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3E" w:rsidRPr="009A3C3E" w:rsidRDefault="009A3C3E" w:rsidP="00CE13C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A3C3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-578576</wp:posOffset>
            </wp:positionV>
            <wp:extent cx="7334613" cy="10341429"/>
            <wp:effectExtent l="19050" t="0" r="5080" b="0"/>
            <wp:wrapThrough wrapText="bothSides">
              <wp:wrapPolygon edited="0">
                <wp:start x="-56" y="0"/>
                <wp:lineTo x="-56" y="21567"/>
                <wp:lineTo x="21615" y="21567"/>
                <wp:lineTo x="21615" y="0"/>
                <wp:lineTo x="-56" y="0"/>
              </wp:wrapPolygon>
            </wp:wrapThrough>
            <wp:docPr id="1" name="Рисунок 3" descr="C:\Users\admin\Desktop\Планы все 2021-2022 и приказы к ним\на сайт\b06747fb-38d0-47b7-b817-71439310e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ланы все 2021-2022 и приказы к ним\на сайт\b06747fb-38d0-47b7-b817-71439310e3f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30000"/>
                    </a:blip>
                    <a:srcRect l="5541" t="3989" r="9663" b="5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170" cy="1034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13C1" w:rsidRPr="003E68B9" w:rsidRDefault="00CE13C1" w:rsidP="00CE13C1">
      <w:pPr>
        <w:pStyle w:val="a6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3E68B9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CE13C1" w:rsidRPr="003E68B9" w:rsidRDefault="00CE13C1" w:rsidP="00CE13C1">
      <w:pPr>
        <w:pStyle w:val="a6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3E68B9">
        <w:rPr>
          <w:rFonts w:ascii="Times New Roman" w:hAnsi="Times New Roman" w:cs="Times New Roman"/>
          <w:sz w:val="24"/>
          <w:szCs w:val="24"/>
        </w:rPr>
        <w:t>К приказу МБОУ «Гимназия №7»</w:t>
      </w:r>
    </w:p>
    <w:p w:rsidR="00CE13C1" w:rsidRPr="003E68B9" w:rsidRDefault="00CE13C1" w:rsidP="00CE13C1">
      <w:pPr>
        <w:pStyle w:val="a6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3E68B9">
        <w:rPr>
          <w:rFonts w:ascii="Times New Roman" w:hAnsi="Times New Roman" w:cs="Times New Roman"/>
          <w:sz w:val="24"/>
          <w:szCs w:val="24"/>
        </w:rPr>
        <w:t>№_</w:t>
      </w:r>
      <w:r w:rsidR="00EF423A">
        <w:rPr>
          <w:rFonts w:ascii="Times New Roman" w:hAnsi="Times New Roman" w:cs="Times New Roman"/>
          <w:sz w:val="28"/>
          <w:szCs w:val="28"/>
          <w:u w:val="single"/>
        </w:rPr>
        <w:t>119-О</w:t>
      </w:r>
      <w:r w:rsidRPr="003E68B9">
        <w:rPr>
          <w:rFonts w:ascii="Times New Roman" w:hAnsi="Times New Roman" w:cs="Times New Roman"/>
          <w:sz w:val="24"/>
          <w:szCs w:val="24"/>
        </w:rPr>
        <w:t xml:space="preserve">__ от </w:t>
      </w:r>
      <w:r>
        <w:rPr>
          <w:rFonts w:ascii="Times New Roman" w:hAnsi="Times New Roman" w:cs="Times New Roman"/>
          <w:sz w:val="24"/>
          <w:szCs w:val="24"/>
        </w:rPr>
        <w:t>_</w:t>
      </w:r>
      <w:r w:rsidR="00EF423A">
        <w:rPr>
          <w:rFonts w:ascii="Times New Roman" w:hAnsi="Times New Roman" w:cs="Times New Roman"/>
          <w:sz w:val="24"/>
          <w:szCs w:val="24"/>
          <w:u w:val="single"/>
        </w:rPr>
        <w:t>01.09.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E68B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70C03">
        <w:rPr>
          <w:rFonts w:ascii="Times New Roman" w:hAnsi="Times New Roman" w:cs="Times New Roman"/>
          <w:sz w:val="24"/>
          <w:szCs w:val="24"/>
        </w:rPr>
        <w:t>1</w:t>
      </w:r>
    </w:p>
    <w:p w:rsidR="00CE13C1" w:rsidRDefault="00CE13C1" w:rsidP="00CE13C1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CE13C1" w:rsidRDefault="00CE13C1" w:rsidP="00CE13C1">
      <w:pPr>
        <w:pStyle w:val="a6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3C1" w:rsidRPr="003E68B9" w:rsidRDefault="00CE13C1" w:rsidP="00CE13C1">
      <w:pPr>
        <w:pStyle w:val="a6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8B9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E13C1" w:rsidRDefault="00CE13C1" w:rsidP="00CE13C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41DB2">
        <w:rPr>
          <w:rFonts w:ascii="Times New Roman" w:eastAsia="Times New Roman" w:hAnsi="Times New Roman" w:cs="Times New Roman"/>
          <w:sz w:val="28"/>
          <w:szCs w:val="28"/>
        </w:rPr>
        <w:t>антикоррупционн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 w:rsidRPr="00F41DB2">
        <w:rPr>
          <w:rFonts w:ascii="Times New Roman" w:eastAsia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1DB2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70C03">
        <w:rPr>
          <w:rFonts w:ascii="Times New Roman" w:hAnsi="Times New Roman" w:cs="Times New Roman"/>
          <w:sz w:val="28"/>
          <w:szCs w:val="28"/>
        </w:rPr>
        <w:t>1</w:t>
      </w:r>
      <w:r w:rsidRPr="00F41DB2">
        <w:rPr>
          <w:rFonts w:ascii="Times New Roman" w:hAnsi="Times New Roman" w:cs="Times New Roman"/>
          <w:sz w:val="28"/>
          <w:szCs w:val="28"/>
        </w:rPr>
        <w:t>-202</w:t>
      </w:r>
      <w:r w:rsidR="00B70C03">
        <w:rPr>
          <w:rFonts w:ascii="Times New Roman" w:hAnsi="Times New Roman" w:cs="Times New Roman"/>
          <w:sz w:val="28"/>
          <w:szCs w:val="28"/>
        </w:rPr>
        <w:t>2</w:t>
      </w:r>
      <w:r w:rsidRPr="00F41DB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E13C1" w:rsidRDefault="00CE13C1" w:rsidP="00CE13C1">
      <w:pPr>
        <w:pStyle w:val="a6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835"/>
        <w:gridCol w:w="3402"/>
      </w:tblGrid>
      <w:tr w:rsidR="00CE13C1" w:rsidTr="00B70C03">
        <w:tc>
          <w:tcPr>
            <w:tcW w:w="3510" w:type="dxa"/>
          </w:tcPr>
          <w:p w:rsidR="00CE13C1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442C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E13C1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E13C1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Н.А.</w:t>
            </w:r>
          </w:p>
        </w:tc>
        <w:tc>
          <w:tcPr>
            <w:tcW w:w="3402" w:type="dxa"/>
          </w:tcPr>
          <w:p w:rsidR="00CE13C1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CE13C1" w:rsidRPr="00BC14D9" w:rsidTr="00B70C03">
        <w:tc>
          <w:tcPr>
            <w:tcW w:w="3510" w:type="dxa"/>
          </w:tcPr>
          <w:p w:rsidR="00CE13C1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C14D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еститель</w:t>
            </w:r>
            <w:proofErr w:type="gramStart"/>
            <w:r w:rsidRPr="00BC1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C1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C14D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C14D9">
              <w:rPr>
                <w:rFonts w:ascii="Times New Roman" w:hAnsi="Times New Roman" w:cs="Times New Roman"/>
                <w:sz w:val="28"/>
                <w:szCs w:val="28"/>
              </w:rPr>
              <w:t>редседателя</w:t>
            </w:r>
          </w:p>
          <w:p w:rsidR="00CE13C1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03" w:rsidRPr="00BC14D9" w:rsidRDefault="00B70C03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E13C1" w:rsidRPr="00BC14D9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3402" w:type="dxa"/>
          </w:tcPr>
          <w:p w:rsidR="00CE13C1" w:rsidRPr="00BC14D9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</w:t>
            </w:r>
          </w:p>
        </w:tc>
      </w:tr>
      <w:tr w:rsidR="00CE13C1" w:rsidTr="00B70C03">
        <w:tc>
          <w:tcPr>
            <w:tcW w:w="3510" w:type="dxa"/>
          </w:tcPr>
          <w:p w:rsidR="00CE13C1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442C6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  <w:p w:rsidR="00CE13C1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Аракчеева О.Е.</w:t>
            </w: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13C1" w:rsidRPr="0037305F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7305F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CE13C1" w:rsidRPr="0037305F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3C1" w:rsidTr="00B70C03">
        <w:tc>
          <w:tcPr>
            <w:tcW w:w="3510" w:type="dxa"/>
          </w:tcPr>
          <w:p w:rsidR="00CE13C1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442C6">
              <w:rPr>
                <w:rFonts w:ascii="Times New Roman" w:hAnsi="Times New Roman" w:cs="Times New Roman"/>
                <w:sz w:val="28"/>
                <w:szCs w:val="28"/>
              </w:rPr>
              <w:t>Члены Совета</w:t>
            </w:r>
          </w:p>
        </w:tc>
        <w:tc>
          <w:tcPr>
            <w:tcW w:w="2835" w:type="dxa"/>
          </w:tcPr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Пугачев Р.Г.</w:t>
            </w: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Pr="00813882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Pr="00B70C03" w:rsidRDefault="00732A74" w:rsidP="00362F9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73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3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Тимур</w:t>
            </w:r>
          </w:p>
          <w:p w:rsidR="00CE13C1" w:rsidRPr="00B70C03" w:rsidRDefault="00CE13C1" w:rsidP="00362F9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CE13C1" w:rsidRPr="00B70C03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E13C1" w:rsidRPr="00B70C03" w:rsidRDefault="00732A74" w:rsidP="00362F9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73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Горшенина Алёна</w:t>
            </w:r>
          </w:p>
          <w:p w:rsidR="00CE13C1" w:rsidRPr="00B70C03" w:rsidRDefault="00CE13C1" w:rsidP="00362F9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CE13C1" w:rsidRPr="00B70C03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E13C1" w:rsidRDefault="00732A74" w:rsidP="00362F9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3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Мифтахов</w:t>
            </w:r>
            <w:proofErr w:type="spellEnd"/>
            <w:r w:rsidRPr="0073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Артём</w:t>
            </w:r>
          </w:p>
          <w:p w:rsidR="00CE13C1" w:rsidRDefault="00CE13C1" w:rsidP="00362F9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13C1" w:rsidRPr="0037305F" w:rsidRDefault="00CE13C1" w:rsidP="00362F9F">
            <w:pPr>
              <w:pStyle w:val="a6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305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профкома,</w:t>
            </w: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13C1" w:rsidRPr="0037305F" w:rsidRDefault="00CE13C1" w:rsidP="00362F9F">
            <w:pPr>
              <w:pStyle w:val="a6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13C1" w:rsidRPr="0037305F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родитель, </w:t>
            </w:r>
            <w:r w:rsidRPr="0037305F"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родительский комитет</w:t>
            </w: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Pr="0037305F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родитель, председатель совета отцов</w:t>
            </w: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Pr="00732A74" w:rsidRDefault="00F42F1A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учащийся, </w:t>
            </w:r>
            <w:r w:rsidR="00CE13C1" w:rsidRPr="00732A74">
              <w:rPr>
                <w:rFonts w:ascii="Times New Roman" w:hAnsi="Times New Roman" w:cs="Times New Roman"/>
                <w:sz w:val="28"/>
                <w:szCs w:val="28"/>
              </w:rPr>
              <w:t>11А класс</w:t>
            </w:r>
          </w:p>
          <w:p w:rsidR="00CE13C1" w:rsidRPr="00732A74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Pr="00732A74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Pr="00732A74" w:rsidRDefault="00F42F1A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учащийся,</w:t>
            </w:r>
            <w:r w:rsidR="00CE13C1" w:rsidRPr="00732A74">
              <w:rPr>
                <w:rFonts w:ascii="Times New Roman" w:hAnsi="Times New Roman" w:cs="Times New Roman"/>
                <w:sz w:val="28"/>
                <w:szCs w:val="28"/>
              </w:rPr>
              <w:t>11Б класс</w:t>
            </w:r>
          </w:p>
          <w:p w:rsidR="00CE13C1" w:rsidRPr="00732A74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Pr="00732A74" w:rsidRDefault="00CE13C1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3C1" w:rsidRPr="0037305F" w:rsidRDefault="00F42F1A" w:rsidP="00362F9F">
            <w:pPr>
              <w:pStyle w:val="a6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учащийся,</w:t>
            </w:r>
            <w:r w:rsidR="00CE13C1" w:rsidRPr="00732A74">
              <w:rPr>
                <w:rFonts w:ascii="Times New Roman" w:hAnsi="Times New Roman" w:cs="Times New Roman"/>
                <w:sz w:val="28"/>
                <w:szCs w:val="28"/>
              </w:rPr>
              <w:t>11Б класс</w:t>
            </w:r>
          </w:p>
        </w:tc>
      </w:tr>
    </w:tbl>
    <w:p w:rsidR="00CE13C1" w:rsidRPr="00732A74" w:rsidRDefault="00CE13C1" w:rsidP="00732A7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E13C1" w:rsidRPr="00732A74" w:rsidRDefault="00CE13C1" w:rsidP="00732A7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E13C1" w:rsidRPr="00732A74" w:rsidRDefault="00CE13C1" w:rsidP="00732A7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E13C1" w:rsidRDefault="00CE13C1" w:rsidP="00CE13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42F1A" w:rsidRDefault="00F42F1A" w:rsidP="00CE13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E13C1" w:rsidRDefault="00CE13C1" w:rsidP="00CE13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E13C1" w:rsidRDefault="00CE13C1" w:rsidP="00CE13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E13C1" w:rsidRDefault="00CE13C1" w:rsidP="00CE13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E13C1" w:rsidRDefault="00CE13C1" w:rsidP="00CE13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70C03" w:rsidRPr="00D80075" w:rsidRDefault="00B70C03" w:rsidP="00B70C03">
      <w:pPr>
        <w:pStyle w:val="a6"/>
        <w:ind w:left="284"/>
        <w:jc w:val="right"/>
        <w:rPr>
          <w:rFonts w:ascii="Times New Roman" w:hAnsi="Times New Roman" w:cs="Times New Roman"/>
        </w:rPr>
      </w:pPr>
      <w:r w:rsidRPr="00D80075">
        <w:rPr>
          <w:rFonts w:ascii="Times New Roman" w:hAnsi="Times New Roman" w:cs="Times New Roman"/>
        </w:rPr>
        <w:lastRenderedPageBreak/>
        <w:t>Приложение №2</w:t>
      </w:r>
    </w:p>
    <w:p w:rsidR="00B70C03" w:rsidRPr="00D80075" w:rsidRDefault="00B70C03" w:rsidP="00B70C03">
      <w:pPr>
        <w:pStyle w:val="a6"/>
        <w:ind w:left="284"/>
        <w:jc w:val="right"/>
        <w:rPr>
          <w:rFonts w:ascii="Times New Roman" w:hAnsi="Times New Roman" w:cs="Times New Roman"/>
        </w:rPr>
      </w:pPr>
      <w:r w:rsidRPr="00D80075">
        <w:rPr>
          <w:rFonts w:ascii="Times New Roman" w:hAnsi="Times New Roman" w:cs="Times New Roman"/>
        </w:rPr>
        <w:t>К приказу МБОУ «Гимназия №7»</w:t>
      </w:r>
    </w:p>
    <w:p w:rsidR="00EF423A" w:rsidRPr="003E68B9" w:rsidRDefault="00EF423A" w:rsidP="00EF423A">
      <w:pPr>
        <w:pStyle w:val="a6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3E68B9">
        <w:rPr>
          <w:rFonts w:ascii="Times New Roman" w:hAnsi="Times New Roman" w:cs="Times New Roman"/>
          <w:sz w:val="24"/>
          <w:szCs w:val="24"/>
        </w:rPr>
        <w:t>№_</w:t>
      </w:r>
      <w:r>
        <w:rPr>
          <w:rFonts w:ascii="Times New Roman" w:hAnsi="Times New Roman" w:cs="Times New Roman"/>
          <w:sz w:val="28"/>
          <w:szCs w:val="28"/>
          <w:u w:val="single"/>
        </w:rPr>
        <w:t>119-О</w:t>
      </w:r>
      <w:r w:rsidRPr="003E68B9">
        <w:rPr>
          <w:rFonts w:ascii="Times New Roman" w:hAnsi="Times New Roman" w:cs="Times New Roman"/>
          <w:sz w:val="24"/>
          <w:szCs w:val="24"/>
        </w:rPr>
        <w:t xml:space="preserve">__ от 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01.09.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E68B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</w:t>
      </w:r>
    </w:p>
    <w:p w:rsidR="004F03CC" w:rsidRPr="00D80075" w:rsidRDefault="004F03CC" w:rsidP="00A01EF1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4B783D" w:rsidRPr="00D80075" w:rsidRDefault="004B783D" w:rsidP="00A01EF1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0075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4B783D" w:rsidRPr="00D80075" w:rsidRDefault="004B783D" w:rsidP="00A01EF1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0075">
        <w:rPr>
          <w:rFonts w:ascii="Times New Roman" w:hAnsi="Times New Roman" w:cs="Times New Roman"/>
          <w:b/>
          <w:sz w:val="26"/>
          <w:szCs w:val="26"/>
        </w:rPr>
        <w:t>мероприятий по реализации антикоррупционной политики</w:t>
      </w:r>
    </w:p>
    <w:p w:rsidR="004B783D" w:rsidRPr="00D80075" w:rsidRDefault="004B783D" w:rsidP="00A01EF1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0075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2C15B5" w:rsidRPr="00D80075">
        <w:rPr>
          <w:rFonts w:ascii="Times New Roman" w:hAnsi="Times New Roman" w:cs="Times New Roman"/>
          <w:b/>
          <w:sz w:val="26"/>
          <w:szCs w:val="26"/>
        </w:rPr>
        <w:t>МБОУ «Гимназия №7» на 20</w:t>
      </w:r>
      <w:r w:rsidR="001805A0" w:rsidRPr="00D80075">
        <w:rPr>
          <w:rFonts w:ascii="Times New Roman" w:hAnsi="Times New Roman" w:cs="Times New Roman"/>
          <w:b/>
          <w:sz w:val="26"/>
          <w:szCs w:val="26"/>
        </w:rPr>
        <w:t>2</w:t>
      </w:r>
      <w:r w:rsidR="00B30E3D" w:rsidRPr="00D80075">
        <w:rPr>
          <w:rFonts w:ascii="Times New Roman" w:hAnsi="Times New Roman" w:cs="Times New Roman"/>
          <w:b/>
          <w:sz w:val="26"/>
          <w:szCs w:val="26"/>
        </w:rPr>
        <w:t>1</w:t>
      </w:r>
      <w:r w:rsidR="002C15B5" w:rsidRPr="00D80075">
        <w:rPr>
          <w:rFonts w:ascii="Times New Roman" w:hAnsi="Times New Roman" w:cs="Times New Roman"/>
          <w:b/>
          <w:sz w:val="26"/>
          <w:szCs w:val="26"/>
        </w:rPr>
        <w:t>-20</w:t>
      </w:r>
      <w:r w:rsidR="000A2C94" w:rsidRPr="00D80075">
        <w:rPr>
          <w:rFonts w:ascii="Times New Roman" w:hAnsi="Times New Roman" w:cs="Times New Roman"/>
          <w:b/>
          <w:sz w:val="26"/>
          <w:szCs w:val="26"/>
        </w:rPr>
        <w:t>2</w:t>
      </w:r>
      <w:r w:rsidR="00B30E3D" w:rsidRPr="00D80075">
        <w:rPr>
          <w:rFonts w:ascii="Times New Roman" w:hAnsi="Times New Roman" w:cs="Times New Roman"/>
          <w:b/>
          <w:sz w:val="26"/>
          <w:szCs w:val="26"/>
        </w:rPr>
        <w:t>2</w:t>
      </w:r>
      <w:r w:rsidR="001805A0" w:rsidRPr="00D80075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B30E3D" w:rsidRPr="00D80075" w:rsidRDefault="00B30E3D" w:rsidP="00B30E3D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B30E3D" w:rsidRPr="00D80075" w:rsidRDefault="00B30E3D" w:rsidP="00277153">
      <w:pPr>
        <w:pStyle w:val="a8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Общие положения:</w:t>
      </w:r>
    </w:p>
    <w:p w:rsidR="00B07FFB" w:rsidRPr="00D80075" w:rsidRDefault="00B30E3D" w:rsidP="00277153">
      <w:pPr>
        <w:pStyle w:val="a8"/>
        <w:numPr>
          <w:ilvl w:val="1"/>
          <w:numId w:val="11"/>
        </w:numPr>
        <w:spacing w:after="0" w:line="240" w:lineRule="auto"/>
        <w:ind w:left="567" w:hanging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План работы по прот</w:t>
      </w:r>
      <w:r w:rsidR="002B6241"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иводействию коррупции </w:t>
      </w: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разработан на основании: Федерального закона </w:t>
      </w:r>
      <w:r w:rsidR="002B6241"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РФ №273-ФЗ </w:t>
      </w: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от 25.12.2008 «О противодействии коррупции»; Федерального закона </w:t>
      </w:r>
      <w:r w:rsidR="002B6241"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РФ №172-ФЗ </w:t>
      </w: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от 17.07.2009 «Об </w:t>
      </w:r>
      <w:proofErr w:type="spellStart"/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антикоррупционной</w:t>
      </w:r>
      <w:proofErr w:type="spellEnd"/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экспертизе нормативных правовых актов и проектов нормативных правовых актов»; </w:t>
      </w:r>
      <w:r w:rsidRPr="00D80075">
        <w:rPr>
          <w:rFonts w:ascii="Times New Roman" w:hAnsi="Times New Roman" w:cs="Times New Roman"/>
          <w:sz w:val="26"/>
          <w:szCs w:val="26"/>
        </w:rPr>
        <w:t>Указ</w:t>
      </w:r>
      <w:r w:rsidR="002B6241" w:rsidRPr="00D80075">
        <w:rPr>
          <w:rFonts w:ascii="Times New Roman" w:hAnsi="Times New Roman" w:cs="Times New Roman"/>
          <w:sz w:val="26"/>
          <w:szCs w:val="26"/>
        </w:rPr>
        <w:t>а</w:t>
      </w:r>
      <w:r w:rsidRPr="00D80075">
        <w:rPr>
          <w:rFonts w:ascii="Times New Roman" w:hAnsi="Times New Roman" w:cs="Times New Roman"/>
          <w:sz w:val="26"/>
          <w:szCs w:val="26"/>
        </w:rPr>
        <w:t xml:space="preserve"> Президента РФ </w:t>
      </w:r>
      <w:r w:rsidR="002B6241" w:rsidRPr="00D80075">
        <w:rPr>
          <w:rFonts w:ascii="Times New Roman" w:hAnsi="Times New Roman" w:cs="Times New Roman"/>
          <w:sz w:val="26"/>
          <w:szCs w:val="26"/>
        </w:rPr>
        <w:t xml:space="preserve">№815 </w:t>
      </w:r>
      <w:r w:rsidRPr="00D80075">
        <w:rPr>
          <w:rFonts w:ascii="Times New Roman" w:hAnsi="Times New Roman" w:cs="Times New Roman"/>
          <w:sz w:val="26"/>
          <w:szCs w:val="26"/>
        </w:rPr>
        <w:t>от 19</w:t>
      </w:r>
      <w:r w:rsidR="002B6241" w:rsidRPr="00D80075">
        <w:rPr>
          <w:rFonts w:ascii="Times New Roman" w:hAnsi="Times New Roman" w:cs="Times New Roman"/>
          <w:sz w:val="26"/>
          <w:szCs w:val="26"/>
        </w:rPr>
        <w:t xml:space="preserve">.05.2008 </w:t>
      </w:r>
      <w:r w:rsidRPr="00D80075">
        <w:rPr>
          <w:rFonts w:ascii="Times New Roman" w:hAnsi="Times New Roman" w:cs="Times New Roman"/>
          <w:sz w:val="26"/>
          <w:szCs w:val="26"/>
        </w:rPr>
        <w:t xml:space="preserve">"О мерах по противодействию коррупции"; </w:t>
      </w:r>
      <w:r w:rsidRPr="00D80075">
        <w:rPr>
          <w:rFonts w:ascii="Times New Roman" w:eastAsia="Times New Roman" w:hAnsi="Times New Roman" w:cs="Times New Roman"/>
          <w:sz w:val="26"/>
          <w:szCs w:val="26"/>
        </w:rPr>
        <w:t>Постановлени</w:t>
      </w:r>
      <w:r w:rsidR="002B6241" w:rsidRPr="00D80075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80075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</w:t>
      </w:r>
      <w:r w:rsidR="002B6241" w:rsidRPr="00D80075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D80075">
        <w:rPr>
          <w:rFonts w:ascii="Times New Roman" w:eastAsia="Times New Roman" w:hAnsi="Times New Roman" w:cs="Times New Roman"/>
          <w:sz w:val="26"/>
          <w:szCs w:val="26"/>
        </w:rPr>
        <w:t xml:space="preserve"> от 15</w:t>
      </w:r>
      <w:r w:rsidR="002B6241" w:rsidRPr="00D80075">
        <w:rPr>
          <w:rFonts w:ascii="Times New Roman" w:eastAsia="Times New Roman" w:hAnsi="Times New Roman" w:cs="Times New Roman"/>
          <w:sz w:val="26"/>
          <w:szCs w:val="26"/>
        </w:rPr>
        <w:t>.0</w:t>
      </w:r>
      <w:r w:rsidR="00044258" w:rsidRPr="00D80075">
        <w:rPr>
          <w:rFonts w:ascii="Times New Roman" w:eastAsia="Times New Roman" w:hAnsi="Times New Roman" w:cs="Times New Roman"/>
          <w:sz w:val="26"/>
          <w:szCs w:val="26"/>
        </w:rPr>
        <w:t>9</w:t>
      </w:r>
      <w:r w:rsidR="002B6241" w:rsidRPr="00D8007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D80075">
        <w:rPr>
          <w:rFonts w:ascii="Times New Roman" w:eastAsia="Times New Roman" w:hAnsi="Times New Roman" w:cs="Times New Roman"/>
          <w:sz w:val="26"/>
          <w:szCs w:val="26"/>
        </w:rPr>
        <w:t>20</w:t>
      </w:r>
      <w:r w:rsidR="00044258" w:rsidRPr="00D80075">
        <w:rPr>
          <w:rFonts w:ascii="Times New Roman" w:eastAsia="Times New Roman" w:hAnsi="Times New Roman" w:cs="Times New Roman"/>
          <w:sz w:val="26"/>
          <w:szCs w:val="26"/>
        </w:rPr>
        <w:t>20</w:t>
      </w:r>
      <w:r w:rsidR="002B6241" w:rsidRPr="00D80075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044258" w:rsidRPr="00D80075">
        <w:rPr>
          <w:rFonts w:ascii="Times New Roman" w:eastAsia="Times New Roman" w:hAnsi="Times New Roman" w:cs="Times New Roman"/>
          <w:sz w:val="26"/>
          <w:szCs w:val="26"/>
        </w:rPr>
        <w:t>1441</w:t>
      </w:r>
      <w:r w:rsidRPr="00D80075">
        <w:rPr>
          <w:rFonts w:ascii="Times New Roman" w:eastAsia="Times New Roman" w:hAnsi="Times New Roman" w:cs="Times New Roman"/>
          <w:sz w:val="26"/>
          <w:szCs w:val="26"/>
        </w:rPr>
        <w:t xml:space="preserve"> "Об утверждении Правил оказания платных образовательных услуг";</w:t>
      </w:r>
      <w:r w:rsidR="00277153" w:rsidRPr="00D800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07FFB" w:rsidRPr="00D80075">
        <w:rPr>
          <w:rFonts w:ascii="Times New Roman" w:eastAsia="Times New Roman" w:hAnsi="Times New Roman" w:cs="Times New Roman"/>
          <w:sz w:val="26"/>
          <w:szCs w:val="26"/>
        </w:rPr>
        <w:t>Закон РТ №34-ЗРТ от 30.03.2006 «О противодействии коррупции в РТ»;</w:t>
      </w:r>
      <w:r w:rsidR="00277153" w:rsidRPr="00D800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07FFB" w:rsidRPr="00D80075">
        <w:rPr>
          <w:rFonts w:ascii="Times New Roman" w:eastAsia="Times New Roman" w:hAnsi="Times New Roman" w:cs="Times New Roman"/>
          <w:sz w:val="26"/>
          <w:szCs w:val="26"/>
        </w:rPr>
        <w:t>Распоряжение Исполнительного Комитета г</w:t>
      </w:r>
      <w:proofErr w:type="gramStart"/>
      <w:r w:rsidR="00B07FFB" w:rsidRPr="00D8007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="00B07FFB" w:rsidRPr="00D80075">
        <w:rPr>
          <w:rFonts w:ascii="Times New Roman" w:eastAsia="Times New Roman" w:hAnsi="Times New Roman" w:cs="Times New Roman"/>
          <w:sz w:val="26"/>
          <w:szCs w:val="26"/>
        </w:rPr>
        <w:t>азани от 03.08.2018 №2409р «Об утверждении порядка рассмотрения обращений граждан по фактам коррупционной направленности»;</w:t>
      </w:r>
    </w:p>
    <w:p w:rsidR="00B30E3D" w:rsidRPr="00D80075" w:rsidRDefault="00B30E3D" w:rsidP="00277153">
      <w:pPr>
        <w:pStyle w:val="a8"/>
        <w:numPr>
          <w:ilvl w:val="1"/>
          <w:numId w:val="11"/>
        </w:numPr>
        <w:spacing w:after="0" w:line="240" w:lineRule="auto"/>
        <w:ind w:left="567" w:hanging="56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План определяет основные направления реализации </w:t>
      </w:r>
      <w:proofErr w:type="spellStart"/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антикоррупционной</w:t>
      </w:r>
      <w:proofErr w:type="spellEnd"/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политики в </w:t>
      </w:r>
      <w:r w:rsidR="00B07FFB"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гимназии</w:t>
      </w: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, систему и перечень программных мероприятий, направленных на противодействие коррупции в ОУ.</w:t>
      </w:r>
    </w:p>
    <w:p w:rsidR="008A1249" w:rsidRPr="00D80075" w:rsidRDefault="008A1249" w:rsidP="008A1249">
      <w:pPr>
        <w:pStyle w:val="a8"/>
        <w:numPr>
          <w:ilvl w:val="1"/>
          <w:numId w:val="11"/>
        </w:numPr>
        <w:spacing w:after="0" w:line="240" w:lineRule="auto"/>
        <w:ind w:left="567" w:hanging="56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Контроль за</w:t>
      </w:r>
      <w:proofErr w:type="gramEnd"/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реализацией Плана в школе осуществляется директором школы, ответственным за ведение профилактической работы по предупреждению коррупционных и иных правонарушений в школе, а также членами </w:t>
      </w:r>
      <w:proofErr w:type="spellStart"/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антикоррупционной</w:t>
      </w:r>
      <w:proofErr w:type="spellEnd"/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комиссии.</w:t>
      </w:r>
    </w:p>
    <w:p w:rsidR="00B30E3D" w:rsidRPr="00D80075" w:rsidRDefault="00B30E3D" w:rsidP="00277153">
      <w:pPr>
        <w:pStyle w:val="a8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Цели и задачи</w:t>
      </w:r>
      <w:r w:rsidR="00277153" w:rsidRPr="00D800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B30E3D" w:rsidRPr="00D80075" w:rsidRDefault="00B30E3D" w:rsidP="00277153">
      <w:pPr>
        <w:pStyle w:val="a8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недопущение предпосылок, исключение возможности фактов коррупции в школе</w:t>
      </w:r>
      <w:r w:rsidR="00277153"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;</w:t>
      </w:r>
    </w:p>
    <w:p w:rsidR="00B30E3D" w:rsidRPr="00D80075" w:rsidRDefault="00B30E3D" w:rsidP="00277153">
      <w:pPr>
        <w:pStyle w:val="a8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</w:t>
      </w:r>
      <w:r w:rsidR="00277153"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еятельности администрации школы;</w:t>
      </w:r>
    </w:p>
    <w:p w:rsidR="00B30E3D" w:rsidRPr="00D80075" w:rsidRDefault="00B30E3D" w:rsidP="00277153">
      <w:pPr>
        <w:pStyle w:val="a8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Для достижения указанных целей требуется решение следующих задач:</w:t>
      </w:r>
    </w:p>
    <w:p w:rsidR="00B30E3D" w:rsidRPr="00D80075" w:rsidRDefault="00B30E3D" w:rsidP="00277153">
      <w:pPr>
        <w:pStyle w:val="a8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предупреждение коррупционных правонарушений;</w:t>
      </w:r>
    </w:p>
    <w:p w:rsidR="00B30E3D" w:rsidRPr="00D80075" w:rsidRDefault="00B30E3D" w:rsidP="00277153">
      <w:pPr>
        <w:pStyle w:val="a8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оптимизация и конкретизация полномочий</w:t>
      </w:r>
      <w:r w:rsidR="008A1249"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должностных лиц;</w:t>
      </w:r>
    </w:p>
    <w:p w:rsidR="00B30E3D" w:rsidRPr="00D80075" w:rsidRDefault="00B30E3D" w:rsidP="00277153">
      <w:pPr>
        <w:pStyle w:val="a8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формирование </w:t>
      </w:r>
      <w:proofErr w:type="spellStart"/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антикоррупционного</w:t>
      </w:r>
      <w:proofErr w:type="spellEnd"/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сознания участников образовательного процесса;</w:t>
      </w:r>
    </w:p>
    <w:p w:rsidR="00B30E3D" w:rsidRPr="00D80075" w:rsidRDefault="00B30E3D" w:rsidP="00277153">
      <w:pPr>
        <w:pStyle w:val="a8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обеспечение неотвратимости ответственности за совершение коррупционных правонарушений;</w:t>
      </w:r>
    </w:p>
    <w:p w:rsidR="00B30E3D" w:rsidRPr="00D80075" w:rsidRDefault="00B30E3D" w:rsidP="00277153">
      <w:pPr>
        <w:pStyle w:val="a8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повышение эффективности</w:t>
      </w:r>
      <w:r w:rsidR="008A1249"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управления, качества и доступности</w:t>
      </w:r>
      <w:r w:rsidR="008A1249"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предоставляемых школой образовательных услуг;</w:t>
      </w:r>
    </w:p>
    <w:p w:rsidR="00B30E3D" w:rsidRPr="00D80075" w:rsidRDefault="00B30E3D" w:rsidP="00277153">
      <w:pPr>
        <w:pStyle w:val="a8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содействие реализации прав граждан на доступ к информации о деятельности школы</w:t>
      </w:r>
      <w:r w:rsidR="00277153"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</w:p>
    <w:p w:rsidR="00B30E3D" w:rsidRPr="00D80075" w:rsidRDefault="00B30E3D" w:rsidP="008A1249">
      <w:pPr>
        <w:pStyle w:val="a8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Ожидаемые результаты</w:t>
      </w:r>
      <w:r w:rsidR="00285BD0" w:rsidRPr="00D800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B30E3D" w:rsidRPr="00D80075" w:rsidRDefault="00B30E3D" w:rsidP="008A1249">
      <w:pPr>
        <w:pStyle w:val="a8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повышение эффективности</w:t>
      </w:r>
      <w:r w:rsidR="008A1249"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управления, качества и доступности</w:t>
      </w:r>
      <w:r w:rsidR="008A1249"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предоставляемых образовательных услуг;</w:t>
      </w:r>
    </w:p>
    <w:p w:rsidR="00B30E3D" w:rsidRPr="00D80075" w:rsidRDefault="00B30E3D" w:rsidP="008A1249">
      <w:pPr>
        <w:pStyle w:val="a8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8007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укрепление доверия граждан к деятельности администрации школы.</w:t>
      </w:r>
    </w:p>
    <w:p w:rsidR="00B30E3D" w:rsidRPr="00D80075" w:rsidRDefault="00B30E3D" w:rsidP="00B30E3D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8A1249" w:rsidRPr="00D80075" w:rsidRDefault="008A1249" w:rsidP="00285BD0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0075">
        <w:rPr>
          <w:rFonts w:ascii="Times New Roman" w:hAnsi="Times New Roman" w:cs="Times New Roman"/>
          <w:b/>
          <w:sz w:val="26"/>
          <w:szCs w:val="26"/>
        </w:rPr>
        <w:t>ПЛАН</w:t>
      </w:r>
    </w:p>
    <w:tbl>
      <w:tblPr>
        <w:tblpPr w:leftFromText="180" w:rightFromText="180" w:vertAnchor="text" w:horzAnchor="margin" w:tblpX="-411" w:tblpY="185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4"/>
        <w:gridCol w:w="4961"/>
        <w:gridCol w:w="1701"/>
        <w:gridCol w:w="2694"/>
      </w:tblGrid>
      <w:tr w:rsidR="00285BD0" w:rsidRPr="00D80075" w:rsidTr="00D80075">
        <w:trPr>
          <w:trHeight w:val="701"/>
        </w:trPr>
        <w:tc>
          <w:tcPr>
            <w:tcW w:w="714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6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170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Сроки проведения</w:t>
            </w:r>
          </w:p>
        </w:tc>
        <w:tc>
          <w:tcPr>
            <w:tcW w:w="2694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285BD0" w:rsidRPr="00D80075" w:rsidTr="00D80075">
        <w:trPr>
          <w:trHeight w:val="667"/>
        </w:trPr>
        <w:tc>
          <w:tcPr>
            <w:tcW w:w="10070" w:type="dxa"/>
            <w:gridSpan w:val="4"/>
            <w:shd w:val="clear" w:color="auto" w:fill="FFFFFF"/>
            <w:vAlign w:val="center"/>
            <w:hideMark/>
          </w:tcPr>
          <w:p w:rsidR="00285BD0" w:rsidRPr="00D80075" w:rsidRDefault="00285BD0" w:rsidP="006306A3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572" w:right="147" w:hanging="4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Организационные мероприятия</w:t>
            </w:r>
          </w:p>
        </w:tc>
      </w:tr>
      <w:tr w:rsidR="00285BD0" w:rsidRPr="00D80075" w:rsidTr="00D80075">
        <w:trPr>
          <w:trHeight w:val="686"/>
        </w:trPr>
        <w:tc>
          <w:tcPr>
            <w:tcW w:w="714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96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качества реализации «Плана работы по противодействию коррупции за 2019- 2020 учебный год»</w:t>
            </w:r>
            <w:r w:rsidR="00C724C1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694" w:type="dxa"/>
            <w:shd w:val="clear" w:color="auto" w:fill="FFFFFF"/>
            <w:hideMark/>
          </w:tcPr>
          <w:p w:rsidR="00285BD0" w:rsidRPr="00D80075" w:rsidRDefault="002E3A1D" w:rsidP="00622C2D">
            <w:pPr>
              <w:spacing w:after="0" w:line="240" w:lineRule="auto"/>
              <w:ind w:left="142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="00285BD0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иректор</w:t>
            </w:r>
            <w:r w:rsidR="00FB36D8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FB36D8" w:rsidRPr="00D80075" w:rsidRDefault="002E3A1D" w:rsidP="00622C2D">
            <w:pPr>
              <w:spacing w:after="0" w:line="240" w:lineRule="auto"/>
              <w:ind w:left="142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редседатель </w:t>
            </w:r>
            <w:proofErr w:type="spellStart"/>
            <w:r w:rsid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</w:t>
            </w:r>
            <w:r w:rsidR="00FB36D8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ционной</w:t>
            </w:r>
            <w:proofErr w:type="spellEnd"/>
            <w:r w:rsidR="00FB36D8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комиссии</w:t>
            </w:r>
          </w:p>
        </w:tc>
      </w:tr>
      <w:tr w:rsidR="00285BD0" w:rsidRPr="00D80075" w:rsidTr="00D80075">
        <w:trPr>
          <w:trHeight w:val="1385"/>
        </w:trPr>
        <w:tc>
          <w:tcPr>
            <w:tcW w:w="714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96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  <w:r w:rsidR="00C724C1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25" w:right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август-сентябрь</w:t>
            </w:r>
          </w:p>
        </w:tc>
        <w:tc>
          <w:tcPr>
            <w:tcW w:w="2694" w:type="dxa"/>
            <w:shd w:val="clear" w:color="auto" w:fill="FFFFFF"/>
            <w:hideMark/>
          </w:tcPr>
          <w:p w:rsidR="00FB36D8" w:rsidRPr="00D80075" w:rsidRDefault="006306A3" w:rsidP="00622C2D">
            <w:pPr>
              <w:spacing w:after="0" w:line="240" w:lineRule="auto"/>
              <w:ind w:left="142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="00285BD0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иректор</w:t>
            </w:r>
            <w:r w:rsidR="00FB36D8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285BD0" w:rsidRPr="00D80075" w:rsidRDefault="002E3A1D" w:rsidP="00622C2D">
            <w:pPr>
              <w:spacing w:after="0" w:line="240" w:lineRule="auto"/>
              <w:ind w:left="142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редседатель </w:t>
            </w:r>
            <w:proofErr w:type="spellStart"/>
            <w:r w:rsid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</w:t>
            </w:r>
            <w:r w:rsidR="00FB36D8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ционной</w:t>
            </w:r>
            <w:proofErr w:type="spellEnd"/>
            <w:r w:rsidR="00FB36D8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комиссии</w:t>
            </w:r>
          </w:p>
        </w:tc>
      </w:tr>
      <w:tr w:rsidR="004F03CC" w:rsidRPr="00D80075" w:rsidTr="00D80075">
        <w:trPr>
          <w:trHeight w:val="7540"/>
        </w:trPr>
        <w:tc>
          <w:tcPr>
            <w:tcW w:w="714" w:type="dxa"/>
            <w:shd w:val="clear" w:color="auto" w:fill="FFFFFF"/>
            <w:hideMark/>
          </w:tcPr>
          <w:p w:rsidR="004F03CC" w:rsidRPr="00D80075" w:rsidRDefault="004F03CC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1.3</w:t>
            </w:r>
          </w:p>
        </w:tc>
        <w:tc>
          <w:tcPr>
            <w:tcW w:w="4961" w:type="dxa"/>
            <w:shd w:val="clear" w:color="auto" w:fill="FFFFFF"/>
          </w:tcPr>
          <w:p w:rsidR="004F03CC" w:rsidRPr="00D80075" w:rsidRDefault="004F03CC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Соблюдение единой системы оценки качества образования с использованием процедур:</w:t>
            </w:r>
          </w:p>
          <w:p w:rsidR="004F03CC" w:rsidRPr="00D80075" w:rsidRDefault="004F03CC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 аттестация педагогов гимназии;</w:t>
            </w:r>
          </w:p>
          <w:p w:rsidR="004F03CC" w:rsidRPr="00D80075" w:rsidRDefault="004F03CC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 мониторинговые исследования в сфере образования;</w:t>
            </w:r>
          </w:p>
          <w:p w:rsidR="004F03CC" w:rsidRPr="00D80075" w:rsidRDefault="004F03CC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 статистические наблюдения;</w:t>
            </w:r>
          </w:p>
          <w:p w:rsidR="004F03CC" w:rsidRPr="00D80075" w:rsidRDefault="004F03CC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 самоанализ деятельности ОУ;</w:t>
            </w:r>
          </w:p>
          <w:p w:rsidR="004F03CC" w:rsidRPr="00D80075" w:rsidRDefault="004F03CC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 создание системы информирования управления образованием, общественности, родителей о качестве образования в гимназии;</w:t>
            </w:r>
          </w:p>
          <w:p w:rsidR="004F03CC" w:rsidRPr="00D80075" w:rsidRDefault="004F03CC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 соблюдение единой системы критериев оценки качества образования (результаты, процессы, условия);</w:t>
            </w:r>
          </w:p>
          <w:p w:rsidR="004F03CC" w:rsidRPr="00D80075" w:rsidRDefault="004F03CC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 организация информирования участников ГИА и их родителей (законных представителей);</w:t>
            </w:r>
          </w:p>
          <w:p w:rsidR="004F03CC" w:rsidRDefault="004F03CC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  <w:p w:rsidR="00D80075" w:rsidRPr="00D80075" w:rsidRDefault="00D80075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/>
          </w:tcPr>
          <w:p w:rsidR="004F03CC" w:rsidRPr="00D80075" w:rsidRDefault="004F03CC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февраль-май,</w:t>
            </w:r>
          </w:p>
          <w:p w:rsidR="004F03CC" w:rsidRPr="00D80075" w:rsidRDefault="004F03CC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694" w:type="dxa"/>
            <w:shd w:val="clear" w:color="auto" w:fill="FFFFFF"/>
          </w:tcPr>
          <w:p w:rsidR="004F03CC" w:rsidRPr="00D80075" w:rsidRDefault="006306A3" w:rsidP="00622C2D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</w:t>
            </w:r>
            <w:r w:rsidR="00FB36D8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естители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директора </w:t>
            </w:r>
            <w:r w:rsidR="00FB36D8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У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</w:p>
        </w:tc>
      </w:tr>
      <w:tr w:rsidR="004F03CC" w:rsidRPr="00D80075" w:rsidTr="00D80075">
        <w:trPr>
          <w:trHeight w:val="1692"/>
        </w:trPr>
        <w:tc>
          <w:tcPr>
            <w:tcW w:w="714" w:type="dxa"/>
            <w:shd w:val="clear" w:color="auto" w:fill="FFFFFF"/>
            <w:hideMark/>
          </w:tcPr>
          <w:p w:rsidR="004F03CC" w:rsidRPr="00D80075" w:rsidRDefault="004F03CC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37444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61" w:type="dxa"/>
            <w:shd w:val="clear" w:color="auto" w:fill="FFFFFF"/>
            <w:hideMark/>
          </w:tcPr>
          <w:p w:rsidR="004F03CC" w:rsidRPr="00D80075" w:rsidRDefault="004F03CC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Модернизация нормативно-правовой базы деятельности гимназии,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01" w:type="dxa"/>
            <w:shd w:val="clear" w:color="auto" w:fill="FFFFFF"/>
            <w:hideMark/>
          </w:tcPr>
          <w:p w:rsidR="004F03CC" w:rsidRPr="00D80075" w:rsidRDefault="004F03CC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Январь-март</w:t>
            </w:r>
          </w:p>
        </w:tc>
        <w:tc>
          <w:tcPr>
            <w:tcW w:w="2694" w:type="dxa"/>
            <w:shd w:val="clear" w:color="auto" w:fill="FFFFFF"/>
            <w:hideMark/>
          </w:tcPr>
          <w:p w:rsidR="004F03CC" w:rsidRPr="00D80075" w:rsidRDefault="006306A3" w:rsidP="00622C2D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иректор,</w:t>
            </w:r>
          </w:p>
          <w:p w:rsidR="004F03CC" w:rsidRPr="00D80075" w:rsidRDefault="006306A3" w:rsidP="00D80075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</w:t>
            </w:r>
            <w:r w:rsidR="00FB36D8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естители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директора по УВР</w:t>
            </w:r>
            <w:r w:rsid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по 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</w:t>
            </w:r>
          </w:p>
        </w:tc>
      </w:tr>
      <w:tr w:rsidR="00285BD0" w:rsidRPr="00D80075" w:rsidTr="00D80075">
        <w:trPr>
          <w:trHeight w:val="836"/>
        </w:trPr>
        <w:tc>
          <w:tcPr>
            <w:tcW w:w="10070" w:type="dxa"/>
            <w:gridSpan w:val="4"/>
            <w:shd w:val="clear" w:color="auto" w:fill="FFFFFF"/>
            <w:vAlign w:val="center"/>
            <w:hideMark/>
          </w:tcPr>
          <w:p w:rsidR="00FB36D8" w:rsidRPr="00D80075" w:rsidRDefault="00285BD0" w:rsidP="006306A3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57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Обеспечение права граждан на доступ к информации</w:t>
            </w:r>
          </w:p>
          <w:p w:rsidR="00285BD0" w:rsidRPr="00D80075" w:rsidRDefault="00285BD0" w:rsidP="00FB36D8">
            <w:pPr>
              <w:pStyle w:val="a8"/>
              <w:spacing w:after="0" w:line="240" w:lineRule="auto"/>
              <w:ind w:left="57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 деятельности</w:t>
            </w:r>
            <w:r w:rsidR="00FB36D8" w:rsidRPr="00D80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образовательного учреждения</w:t>
            </w:r>
          </w:p>
        </w:tc>
      </w:tr>
      <w:tr w:rsidR="00285BD0" w:rsidRPr="00D80075" w:rsidTr="00D80075">
        <w:trPr>
          <w:trHeight w:val="1370"/>
        </w:trPr>
        <w:tc>
          <w:tcPr>
            <w:tcW w:w="714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496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01" w:type="dxa"/>
            <w:shd w:val="clear" w:color="auto" w:fill="FFFFFF"/>
            <w:hideMark/>
          </w:tcPr>
          <w:p w:rsidR="00285BD0" w:rsidRPr="00D80075" w:rsidRDefault="00C724C1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285BD0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285BD0" w:rsidRPr="00D80075" w:rsidRDefault="006306A3" w:rsidP="00622C2D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иректор</w:t>
            </w:r>
          </w:p>
        </w:tc>
      </w:tr>
      <w:tr w:rsidR="00285BD0" w:rsidRPr="00D80075" w:rsidTr="00D80075">
        <w:trPr>
          <w:trHeight w:val="576"/>
        </w:trPr>
        <w:tc>
          <w:tcPr>
            <w:tcW w:w="714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496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личного приема граждан директором гимназии.</w:t>
            </w:r>
          </w:p>
        </w:tc>
        <w:tc>
          <w:tcPr>
            <w:tcW w:w="1701" w:type="dxa"/>
            <w:shd w:val="clear" w:color="auto" w:fill="FFFFFF"/>
            <w:hideMark/>
          </w:tcPr>
          <w:p w:rsidR="00285BD0" w:rsidRPr="00D80075" w:rsidRDefault="00C724C1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="00285BD0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графику</w:t>
            </w:r>
          </w:p>
        </w:tc>
        <w:tc>
          <w:tcPr>
            <w:tcW w:w="2694" w:type="dxa"/>
            <w:shd w:val="clear" w:color="auto" w:fill="FFFFFF"/>
            <w:hideMark/>
          </w:tcPr>
          <w:p w:rsidR="00285BD0" w:rsidRPr="00D80075" w:rsidRDefault="006306A3" w:rsidP="00622C2D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иректор</w:t>
            </w:r>
          </w:p>
        </w:tc>
      </w:tr>
      <w:tr w:rsidR="00285BD0" w:rsidRPr="00D80075" w:rsidTr="00D80075">
        <w:trPr>
          <w:trHeight w:val="698"/>
        </w:trPr>
        <w:tc>
          <w:tcPr>
            <w:tcW w:w="714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61" w:type="dxa"/>
            <w:shd w:val="clear" w:color="auto" w:fill="FFFFFF"/>
          </w:tcPr>
          <w:p w:rsidR="00285BD0" w:rsidRPr="00D80075" w:rsidRDefault="00285BD0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Информирование граждан об их правах на получение образования.</w:t>
            </w:r>
          </w:p>
        </w:tc>
        <w:tc>
          <w:tcPr>
            <w:tcW w:w="1701" w:type="dxa"/>
            <w:shd w:val="clear" w:color="auto" w:fill="FFFFFF"/>
          </w:tcPr>
          <w:p w:rsidR="00285BD0" w:rsidRPr="00D80075" w:rsidRDefault="00285BD0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</w:tcPr>
          <w:p w:rsidR="00B75A97" w:rsidRPr="00D80075" w:rsidRDefault="00B75A97" w:rsidP="00622C2D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администрация,</w:t>
            </w:r>
          </w:p>
          <w:p w:rsidR="00285BD0" w:rsidRPr="00D80075" w:rsidRDefault="00B75A97" w:rsidP="00B75A97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306A3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285BD0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лассные руководители</w:t>
            </w:r>
          </w:p>
        </w:tc>
      </w:tr>
      <w:tr w:rsidR="004F03CC" w:rsidRPr="00D80075" w:rsidTr="00D80075">
        <w:trPr>
          <w:trHeight w:val="802"/>
        </w:trPr>
        <w:tc>
          <w:tcPr>
            <w:tcW w:w="714" w:type="dxa"/>
            <w:shd w:val="clear" w:color="auto" w:fill="FFFFFF"/>
            <w:hideMark/>
          </w:tcPr>
          <w:p w:rsidR="004F03CC" w:rsidRPr="00D80075" w:rsidRDefault="004F03CC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2.4</w:t>
            </w:r>
          </w:p>
        </w:tc>
        <w:tc>
          <w:tcPr>
            <w:tcW w:w="4961" w:type="dxa"/>
            <w:shd w:val="clear" w:color="auto" w:fill="FFFFFF"/>
            <w:hideMark/>
          </w:tcPr>
          <w:p w:rsidR="004F03CC" w:rsidRPr="00D80075" w:rsidRDefault="004F03CC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Дней открытых дверей. Ознакомление родителей с условиями поступления в гимназию, обучения в ней (для первоклассников)</w:t>
            </w:r>
          </w:p>
        </w:tc>
        <w:tc>
          <w:tcPr>
            <w:tcW w:w="1701" w:type="dxa"/>
            <w:shd w:val="clear" w:color="auto" w:fill="FFFFFF"/>
            <w:hideMark/>
          </w:tcPr>
          <w:p w:rsidR="004F03CC" w:rsidRPr="00D80075" w:rsidRDefault="004F03CC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4F03CC" w:rsidRPr="00D80075" w:rsidRDefault="006306A3" w:rsidP="00622C2D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="002E3A1D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иректор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4F03CC" w:rsidRPr="00D80075" w:rsidRDefault="006306A3" w:rsidP="002E3A1D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</w:t>
            </w:r>
            <w:r w:rsidR="002E3A1D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естители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директора по УВР</w:t>
            </w:r>
          </w:p>
        </w:tc>
      </w:tr>
      <w:tr w:rsidR="00285BD0" w:rsidRPr="00D80075" w:rsidTr="00D80075">
        <w:trPr>
          <w:trHeight w:val="610"/>
        </w:trPr>
        <w:tc>
          <w:tcPr>
            <w:tcW w:w="10070" w:type="dxa"/>
            <w:gridSpan w:val="4"/>
            <w:shd w:val="clear" w:color="auto" w:fill="FFFFFF"/>
            <w:vAlign w:val="center"/>
            <w:hideMark/>
          </w:tcPr>
          <w:p w:rsidR="00285BD0" w:rsidRPr="00D80075" w:rsidRDefault="00285BD0" w:rsidP="00FB36D8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57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Обеспечение открытости деятельности образовательного учреждения</w:t>
            </w:r>
          </w:p>
        </w:tc>
      </w:tr>
      <w:tr w:rsidR="00285BD0" w:rsidRPr="00D80075" w:rsidTr="00D80075">
        <w:trPr>
          <w:trHeight w:val="859"/>
        </w:trPr>
        <w:tc>
          <w:tcPr>
            <w:tcW w:w="714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6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Своевременное информирование посредством размещения информации на сайте гимназии, в СМИ о проводимых мероприятиях.</w:t>
            </w:r>
          </w:p>
        </w:tc>
        <w:tc>
          <w:tcPr>
            <w:tcW w:w="170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285BD0" w:rsidRPr="00D80075" w:rsidRDefault="002E3A1D" w:rsidP="006306A3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 w:rsidR="00FB36D8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ам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еститель </w:t>
            </w:r>
            <w:r w:rsidR="00FB36D8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директора по информатизации,</w:t>
            </w:r>
          </w:p>
          <w:p w:rsidR="00FB36D8" w:rsidRPr="00D80075" w:rsidRDefault="00FB36D8" w:rsidP="006306A3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</w:tr>
      <w:tr w:rsidR="00285BD0" w:rsidRPr="00D80075" w:rsidTr="00D80075">
        <w:trPr>
          <w:trHeight w:val="731"/>
        </w:trPr>
        <w:tc>
          <w:tcPr>
            <w:tcW w:w="714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6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Усиление персональной ответственности работников гимназии за неправомерное принятие решения в рамках своих полномочий.</w:t>
            </w:r>
          </w:p>
        </w:tc>
        <w:tc>
          <w:tcPr>
            <w:tcW w:w="170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285BD0" w:rsidRPr="00D80075" w:rsidRDefault="006306A3" w:rsidP="00FB36D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="00285BD0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иректор</w:t>
            </w:r>
          </w:p>
        </w:tc>
      </w:tr>
      <w:tr w:rsidR="00285BD0" w:rsidRPr="00D80075" w:rsidTr="00D80075">
        <w:trPr>
          <w:trHeight w:val="783"/>
        </w:trPr>
        <w:tc>
          <w:tcPr>
            <w:tcW w:w="714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6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Рассмотрение вопросов исполнения законодательства по борьбе с коррупцией на совещаниях при директоре, педагогических советах.</w:t>
            </w:r>
          </w:p>
        </w:tc>
        <w:tc>
          <w:tcPr>
            <w:tcW w:w="170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285BD0" w:rsidRPr="00D80075" w:rsidRDefault="006306A3" w:rsidP="002E3A1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285BD0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</w:t>
            </w:r>
            <w:r w:rsidR="002E3A1D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естители</w:t>
            </w:r>
            <w:r w:rsidR="00285BD0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директора по УВР, ВР</w:t>
            </w:r>
          </w:p>
        </w:tc>
      </w:tr>
      <w:tr w:rsidR="00285BD0" w:rsidRPr="00D80075" w:rsidTr="00D80075">
        <w:trPr>
          <w:trHeight w:val="1071"/>
        </w:trPr>
        <w:tc>
          <w:tcPr>
            <w:tcW w:w="714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  <w:r w:rsidR="004F03CC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6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Привлечение к дисциплинарной ответственности работников </w:t>
            </w:r>
            <w:r w:rsidR="00C724C1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гимназии</w:t>
            </w: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не принимающих должных мер по обеспечению исполнения </w:t>
            </w:r>
            <w:proofErr w:type="spell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антикоррупционного</w:t>
            </w:r>
            <w:proofErr w:type="spell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законодательства.</w:t>
            </w:r>
          </w:p>
          <w:p w:rsidR="00FB36D8" w:rsidRPr="00D80075" w:rsidRDefault="00FB36D8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факту</w:t>
            </w:r>
          </w:p>
        </w:tc>
        <w:tc>
          <w:tcPr>
            <w:tcW w:w="2694" w:type="dxa"/>
            <w:shd w:val="clear" w:color="auto" w:fill="FFFFFF"/>
            <w:hideMark/>
          </w:tcPr>
          <w:p w:rsidR="00285BD0" w:rsidRPr="00D80075" w:rsidRDefault="006306A3" w:rsidP="006306A3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="00285BD0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иректор</w:t>
            </w:r>
          </w:p>
        </w:tc>
      </w:tr>
      <w:tr w:rsidR="00285BD0" w:rsidRPr="00D80075" w:rsidTr="00D80075">
        <w:trPr>
          <w:trHeight w:val="570"/>
        </w:trPr>
        <w:tc>
          <w:tcPr>
            <w:tcW w:w="10070" w:type="dxa"/>
            <w:gridSpan w:val="4"/>
            <w:shd w:val="clear" w:color="auto" w:fill="FFFFFF"/>
            <w:vAlign w:val="center"/>
            <w:hideMark/>
          </w:tcPr>
          <w:p w:rsidR="00285BD0" w:rsidRPr="00D80075" w:rsidRDefault="00285BD0" w:rsidP="006306A3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57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80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Антикоррупционное</w:t>
            </w:r>
            <w:proofErr w:type="spellEnd"/>
            <w:r w:rsidRPr="00D80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образование</w:t>
            </w:r>
          </w:p>
        </w:tc>
      </w:tr>
      <w:tr w:rsidR="00285BD0" w:rsidRPr="00D80075" w:rsidTr="00D80075">
        <w:trPr>
          <w:trHeight w:val="904"/>
        </w:trPr>
        <w:tc>
          <w:tcPr>
            <w:tcW w:w="714" w:type="dxa"/>
            <w:shd w:val="clear" w:color="auto" w:fill="FFFFFF"/>
            <w:hideMark/>
          </w:tcPr>
          <w:p w:rsidR="00285BD0" w:rsidRPr="00D80075" w:rsidRDefault="00285BD0" w:rsidP="006306A3">
            <w:pPr>
              <w:tabs>
                <w:tab w:val="left" w:pos="289"/>
                <w:tab w:val="left" w:pos="449"/>
              </w:tabs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4.1</w:t>
            </w:r>
          </w:p>
        </w:tc>
        <w:tc>
          <w:tcPr>
            <w:tcW w:w="4961" w:type="dxa"/>
            <w:shd w:val="clear" w:color="auto" w:fill="FFFFFF"/>
            <w:hideMark/>
          </w:tcPr>
          <w:p w:rsidR="00B75A97" w:rsidRPr="00D80075" w:rsidRDefault="00285BD0" w:rsidP="00D8007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Единых информационных дней, посвящённых формированию правового сознания и </w:t>
            </w:r>
            <w:proofErr w:type="spellStart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антикоррупционного</w:t>
            </w:r>
            <w:proofErr w:type="spellEnd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мировоззрения обучающихся</w:t>
            </w:r>
            <w:r w:rsidR="00B75A97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694" w:type="dxa"/>
            <w:shd w:val="clear" w:color="auto" w:fill="FFFFFF"/>
          </w:tcPr>
          <w:p w:rsidR="00285BD0" w:rsidRPr="00D80075" w:rsidRDefault="006306A3" w:rsidP="00622C2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="00285BD0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лассные руководители</w:t>
            </w:r>
            <w:r w:rsidR="00D71DAA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D71DAA" w:rsidRPr="00D80075" w:rsidRDefault="00D71DAA" w:rsidP="00622C2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</w:tr>
      <w:tr w:rsidR="00285BD0" w:rsidRPr="00D80075" w:rsidTr="00D80075">
        <w:trPr>
          <w:trHeight w:val="487"/>
        </w:trPr>
        <w:tc>
          <w:tcPr>
            <w:tcW w:w="714" w:type="dxa"/>
            <w:shd w:val="clear" w:color="auto" w:fill="FFFFFF"/>
            <w:hideMark/>
          </w:tcPr>
          <w:p w:rsidR="00285BD0" w:rsidRPr="00D80075" w:rsidRDefault="00285BD0" w:rsidP="006306A3">
            <w:pPr>
              <w:tabs>
                <w:tab w:val="left" w:pos="289"/>
                <w:tab w:val="left" w:pos="449"/>
              </w:tabs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4.2</w:t>
            </w:r>
          </w:p>
        </w:tc>
        <w:tc>
          <w:tcPr>
            <w:tcW w:w="4961" w:type="dxa"/>
            <w:shd w:val="clear" w:color="auto" w:fill="FFFFFF"/>
            <w:hideMark/>
          </w:tcPr>
          <w:p w:rsidR="00285BD0" w:rsidRPr="00D80075" w:rsidRDefault="00285BD0" w:rsidP="00B75A9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конкурсах </w:t>
            </w:r>
            <w:proofErr w:type="spellStart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антикоррупционной</w:t>
            </w:r>
            <w:proofErr w:type="spellEnd"/>
            <w:r w:rsidR="00C724C1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направленности</w:t>
            </w:r>
            <w:r w:rsidR="00B75A97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FFFFFF"/>
            <w:hideMark/>
          </w:tcPr>
          <w:p w:rsidR="00285BD0" w:rsidRPr="00D80075" w:rsidRDefault="00285BD0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</w:tcPr>
          <w:p w:rsidR="00D71DAA" w:rsidRPr="00D80075" w:rsidRDefault="00D71DAA" w:rsidP="00622C2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руководители,</w:t>
            </w:r>
          </w:p>
          <w:p w:rsidR="00285BD0" w:rsidRPr="00D80075" w:rsidRDefault="00D71DAA" w:rsidP="00622C2D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</w:tr>
      <w:tr w:rsidR="00D71DAA" w:rsidRPr="00D80075" w:rsidTr="00D80075">
        <w:trPr>
          <w:trHeight w:val="487"/>
        </w:trPr>
        <w:tc>
          <w:tcPr>
            <w:tcW w:w="714" w:type="dxa"/>
            <w:shd w:val="clear" w:color="auto" w:fill="FFFFFF"/>
            <w:hideMark/>
          </w:tcPr>
          <w:p w:rsidR="00D71DAA" w:rsidRPr="00D80075" w:rsidRDefault="0037444A" w:rsidP="006306A3">
            <w:pPr>
              <w:tabs>
                <w:tab w:val="left" w:pos="289"/>
                <w:tab w:val="left" w:pos="449"/>
              </w:tabs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4.3</w:t>
            </w:r>
          </w:p>
        </w:tc>
        <w:tc>
          <w:tcPr>
            <w:tcW w:w="4961" w:type="dxa"/>
            <w:shd w:val="clear" w:color="auto" w:fill="FFFFFF"/>
            <w:hideMark/>
          </w:tcPr>
          <w:p w:rsidR="00D71DAA" w:rsidRPr="00D80075" w:rsidRDefault="00D71DAA" w:rsidP="00B75A97">
            <w:pPr>
              <w:pStyle w:val="a6"/>
              <w:ind w:left="147"/>
              <w:rPr>
                <w:rFonts w:ascii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районных акциях </w:t>
            </w:r>
            <w:proofErr w:type="spellStart"/>
            <w:r w:rsidRPr="00D80075">
              <w:rPr>
                <w:rFonts w:ascii="Times New Roman" w:hAnsi="Times New Roman" w:cs="Times New Roman"/>
                <w:sz w:val="26"/>
                <w:szCs w:val="26"/>
              </w:rPr>
              <w:t>антикоррупционной</w:t>
            </w:r>
            <w:proofErr w:type="spellEnd"/>
            <w:r w:rsidRPr="00D80075">
              <w:rPr>
                <w:rFonts w:ascii="Times New Roman" w:hAnsi="Times New Roman" w:cs="Times New Roman"/>
                <w:sz w:val="26"/>
                <w:szCs w:val="26"/>
              </w:rPr>
              <w:t xml:space="preserve"> направленности.</w:t>
            </w:r>
          </w:p>
        </w:tc>
        <w:tc>
          <w:tcPr>
            <w:tcW w:w="1701" w:type="dxa"/>
            <w:shd w:val="clear" w:color="auto" w:fill="FFFFFF"/>
            <w:hideMark/>
          </w:tcPr>
          <w:p w:rsidR="00D71DAA" w:rsidRPr="00D80075" w:rsidRDefault="00D71DAA" w:rsidP="00362F9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hAnsi="Times New Roman" w:cs="Times New Roman"/>
                <w:sz w:val="26"/>
                <w:szCs w:val="26"/>
              </w:rPr>
              <w:t>по плану ОО</w:t>
            </w:r>
          </w:p>
        </w:tc>
        <w:tc>
          <w:tcPr>
            <w:tcW w:w="2694" w:type="dxa"/>
            <w:shd w:val="clear" w:color="auto" w:fill="FFFFFF"/>
          </w:tcPr>
          <w:p w:rsidR="00D71DAA" w:rsidRPr="00D80075" w:rsidRDefault="00D71DAA" w:rsidP="00622C2D">
            <w:pPr>
              <w:pStyle w:val="a6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зам</w:t>
            </w:r>
            <w:r w:rsidR="002E3A1D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еститель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директора по ВР,</w:t>
            </w:r>
          </w:p>
          <w:p w:rsidR="00D71DAA" w:rsidRPr="00D80075" w:rsidRDefault="00D71DAA" w:rsidP="00622C2D">
            <w:pPr>
              <w:pStyle w:val="a6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</w:tr>
      <w:tr w:rsidR="00C752A6" w:rsidRPr="00D80075" w:rsidTr="00D80075">
        <w:trPr>
          <w:trHeight w:val="620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37444A" w:rsidP="006306A3">
            <w:pPr>
              <w:tabs>
                <w:tab w:val="left" w:pos="289"/>
                <w:tab w:val="left" w:pos="449"/>
              </w:tabs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4.4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B75A97">
            <w:pPr>
              <w:pStyle w:val="a6"/>
              <w:ind w:left="147"/>
              <w:rPr>
                <w:rFonts w:ascii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hAnsi="Times New Roman" w:cs="Times New Roman"/>
                <w:sz w:val="26"/>
                <w:szCs w:val="26"/>
              </w:rPr>
              <w:t>Радиолинейка:« 9 декабря - Международный день борьбы с коррупцией»</w:t>
            </w:r>
            <w:r w:rsidR="00B75A97" w:rsidRPr="00D8007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362F9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shd w:val="clear" w:color="auto" w:fill="FFFFFF"/>
          </w:tcPr>
          <w:p w:rsidR="00C752A6" w:rsidRPr="00D80075" w:rsidRDefault="00C752A6" w:rsidP="00622C2D">
            <w:pPr>
              <w:pStyle w:val="a6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зам</w:t>
            </w:r>
            <w:r w:rsidR="002E3A1D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еститель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директора по ВР,</w:t>
            </w:r>
          </w:p>
          <w:p w:rsidR="00C752A6" w:rsidRPr="00D80075" w:rsidRDefault="00C752A6" w:rsidP="00622C2D">
            <w:pPr>
              <w:pStyle w:val="a6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социальный педагог,</w:t>
            </w:r>
          </w:p>
          <w:p w:rsidR="00C752A6" w:rsidRPr="00D80075" w:rsidRDefault="00C752A6" w:rsidP="00622C2D">
            <w:pPr>
              <w:pStyle w:val="a6"/>
              <w:ind w:left="125"/>
              <w:rPr>
                <w:rFonts w:ascii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C752A6" w:rsidRPr="00D80075" w:rsidTr="00D80075">
        <w:trPr>
          <w:trHeight w:val="620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37444A" w:rsidP="006306A3">
            <w:pPr>
              <w:tabs>
                <w:tab w:val="left" w:pos="289"/>
                <w:tab w:val="left" w:pos="449"/>
              </w:tabs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4.5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B75A97">
            <w:pPr>
              <w:pStyle w:val="a6"/>
              <w:ind w:left="147"/>
              <w:rPr>
                <w:rFonts w:ascii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hAnsi="Times New Roman" w:cs="Times New Roman"/>
                <w:sz w:val="26"/>
                <w:szCs w:val="26"/>
              </w:rPr>
              <w:t>Классные часы:</w:t>
            </w:r>
          </w:p>
          <w:p w:rsidR="00C752A6" w:rsidRPr="00D80075" w:rsidRDefault="00C752A6" w:rsidP="00B75A97">
            <w:pPr>
              <w:pStyle w:val="a6"/>
              <w:ind w:left="147"/>
              <w:rPr>
                <w:rFonts w:ascii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hAnsi="Times New Roman" w:cs="Times New Roman"/>
                <w:sz w:val="26"/>
                <w:szCs w:val="26"/>
              </w:rPr>
              <w:t>1-4 классы - «Что такое справедливость?»</w:t>
            </w:r>
          </w:p>
          <w:p w:rsidR="00C752A6" w:rsidRPr="00D80075" w:rsidRDefault="00C752A6" w:rsidP="00B75A97">
            <w:pPr>
              <w:pStyle w:val="a6"/>
              <w:ind w:left="147"/>
              <w:rPr>
                <w:rFonts w:ascii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hAnsi="Times New Roman" w:cs="Times New Roman"/>
                <w:sz w:val="26"/>
                <w:szCs w:val="26"/>
              </w:rPr>
              <w:t xml:space="preserve">5-6 классы - </w:t>
            </w:r>
            <w:r w:rsidRPr="00D80075">
              <w:rPr>
                <w:rFonts w:ascii="Times New Roman" w:hAnsi="Times New Roman" w:cs="Times New Roman"/>
                <w:bCs/>
                <w:sz w:val="26"/>
                <w:szCs w:val="26"/>
              </w:rPr>
              <w:t>«Я против коррупции»</w:t>
            </w:r>
          </w:p>
          <w:p w:rsidR="00C752A6" w:rsidRPr="00D80075" w:rsidRDefault="00C752A6" w:rsidP="00B75A97">
            <w:pPr>
              <w:pStyle w:val="a6"/>
              <w:ind w:left="147"/>
              <w:rPr>
                <w:rFonts w:ascii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hAnsi="Times New Roman" w:cs="Times New Roman"/>
                <w:sz w:val="26"/>
                <w:szCs w:val="26"/>
              </w:rPr>
              <w:t xml:space="preserve">7-8 классы - 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«Коррупция. Твоё </w:t>
            </w:r>
            <w:proofErr w:type="gramStart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  <w:proofErr w:type="gramEnd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имеет значение»</w:t>
            </w:r>
          </w:p>
          <w:p w:rsidR="00B75A97" w:rsidRPr="00D80075" w:rsidRDefault="00C752A6" w:rsidP="00D80075">
            <w:pPr>
              <w:pStyle w:val="a6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hAnsi="Times New Roman" w:cs="Times New Roman"/>
                <w:sz w:val="26"/>
                <w:szCs w:val="26"/>
              </w:rPr>
              <w:t xml:space="preserve">9-11 классы - 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«Коррупция – явление политическое или экономическое?».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C752A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shd w:val="clear" w:color="auto" w:fill="FFFFFF"/>
          </w:tcPr>
          <w:p w:rsidR="00C752A6" w:rsidRPr="00D80075" w:rsidRDefault="00C752A6" w:rsidP="00622C2D">
            <w:pPr>
              <w:pStyle w:val="a6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зам</w:t>
            </w:r>
            <w:r w:rsidR="002E3A1D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еститель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директора по ВР,</w:t>
            </w:r>
          </w:p>
          <w:p w:rsidR="00C752A6" w:rsidRPr="00D80075" w:rsidRDefault="00C752A6" w:rsidP="00622C2D">
            <w:pPr>
              <w:pStyle w:val="a6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социальный педагог,</w:t>
            </w:r>
          </w:p>
          <w:p w:rsidR="00C752A6" w:rsidRPr="00D80075" w:rsidRDefault="00C752A6" w:rsidP="00622C2D">
            <w:pPr>
              <w:pStyle w:val="a6"/>
              <w:ind w:left="125"/>
              <w:rPr>
                <w:rFonts w:ascii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C752A6" w:rsidRPr="00D80075" w:rsidTr="00D80075">
        <w:trPr>
          <w:trHeight w:val="620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tabs>
                <w:tab w:val="left" w:pos="289"/>
                <w:tab w:val="left" w:pos="449"/>
              </w:tabs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  <w:r w:rsidR="003744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B75A9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Диспут «</w:t>
            </w:r>
            <w:r w:rsidR="00622C2D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Коррупция действительность или иллюзия» 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(8 классы)</w:t>
            </w:r>
            <w:r w:rsidR="00B75A97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shd w:val="clear" w:color="auto" w:fill="FFFFFF"/>
          </w:tcPr>
          <w:p w:rsidR="00C752A6" w:rsidRPr="00D80075" w:rsidRDefault="00C752A6" w:rsidP="00622C2D">
            <w:pPr>
              <w:pStyle w:val="a6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социальный педагог,</w:t>
            </w:r>
          </w:p>
          <w:p w:rsidR="00C752A6" w:rsidRPr="00D80075" w:rsidRDefault="00C752A6" w:rsidP="00622C2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руководители,</w:t>
            </w:r>
          </w:p>
          <w:p w:rsidR="00B75A97" w:rsidRPr="00D80075" w:rsidRDefault="00C752A6" w:rsidP="00B75A97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сотрудник</w:t>
            </w:r>
            <w:r w:rsidR="002E3A1D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полиции</w:t>
            </w:r>
          </w:p>
        </w:tc>
      </w:tr>
      <w:tr w:rsidR="00C752A6" w:rsidRPr="00D80075" w:rsidTr="00D80075">
        <w:trPr>
          <w:trHeight w:val="620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tabs>
                <w:tab w:val="left" w:pos="289"/>
                <w:tab w:val="left" w:pos="449"/>
              </w:tabs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  <w:r w:rsidR="003744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961" w:type="dxa"/>
            <w:shd w:val="clear" w:color="auto" w:fill="FFFFFF"/>
            <w:hideMark/>
          </w:tcPr>
          <w:p w:rsidR="00B75A97" w:rsidRPr="00D80075" w:rsidRDefault="00622C2D" w:rsidP="00D80075">
            <w:pPr>
              <w:pStyle w:val="a3"/>
              <w:spacing w:before="0" w:beforeAutospacing="0" w:after="0" w:afterAutospacing="0"/>
              <w:ind w:left="147" w:right="82"/>
              <w:rPr>
                <w:sz w:val="26"/>
                <w:szCs w:val="26"/>
              </w:rPr>
            </w:pPr>
            <w:r w:rsidRPr="00D80075">
              <w:rPr>
                <w:bCs/>
                <w:sz w:val="26"/>
                <w:szCs w:val="26"/>
              </w:rPr>
              <w:t>Конкурс т</w:t>
            </w:r>
            <w:r w:rsidR="00C752A6" w:rsidRPr="00D80075">
              <w:rPr>
                <w:bCs/>
                <w:sz w:val="26"/>
                <w:szCs w:val="26"/>
              </w:rPr>
              <w:t>ворческ</w:t>
            </w:r>
            <w:r w:rsidRPr="00D80075">
              <w:rPr>
                <w:bCs/>
                <w:sz w:val="26"/>
                <w:szCs w:val="26"/>
              </w:rPr>
              <w:t>их работ</w:t>
            </w:r>
            <w:r w:rsidR="00C752A6" w:rsidRPr="00D80075">
              <w:rPr>
                <w:bCs/>
                <w:sz w:val="26"/>
                <w:szCs w:val="26"/>
              </w:rPr>
              <w:t xml:space="preserve"> (сочинение, эссе) среди обучающихся 7-11 классов на тему </w:t>
            </w:r>
            <w:r w:rsidR="00C752A6" w:rsidRPr="00D80075">
              <w:rPr>
                <w:sz w:val="26"/>
                <w:szCs w:val="26"/>
              </w:rPr>
              <w:t>«Что заставляет человека брать взятки?»</w:t>
            </w:r>
            <w:r w:rsidR="00B75A97" w:rsidRPr="00D80075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shd w:val="clear" w:color="auto" w:fill="FFFFFF"/>
          </w:tcPr>
          <w:p w:rsidR="00C752A6" w:rsidRPr="00D80075" w:rsidRDefault="00C752A6" w:rsidP="00622C2D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МО учителей русского языка и литературы</w:t>
            </w:r>
          </w:p>
        </w:tc>
      </w:tr>
      <w:tr w:rsidR="00C752A6" w:rsidRPr="00D80075" w:rsidTr="00D80075">
        <w:trPr>
          <w:trHeight w:val="381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tabs>
                <w:tab w:val="left" w:pos="289"/>
                <w:tab w:val="left" w:pos="449"/>
              </w:tabs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4.8</w:t>
            </w:r>
          </w:p>
        </w:tc>
        <w:tc>
          <w:tcPr>
            <w:tcW w:w="4961" w:type="dxa"/>
            <w:shd w:val="clear" w:color="auto" w:fill="FFFFFF"/>
            <w:hideMark/>
          </w:tcPr>
          <w:p w:rsidR="00B75A97" w:rsidRPr="00D80075" w:rsidRDefault="00C752A6" w:rsidP="00D80075">
            <w:pPr>
              <w:spacing w:after="0" w:line="240" w:lineRule="auto"/>
              <w:ind w:left="147" w:right="8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075">
              <w:rPr>
                <w:rStyle w:val="a4"/>
                <w:rFonts w:ascii="Times New Roman" w:hAnsi="Times New Roman" w:cs="Times New Roman"/>
                <w:b w:val="0"/>
                <w:sz w:val="26"/>
                <w:szCs w:val="26"/>
              </w:rPr>
              <w:t>Выставка книг и печатной продукции в библиотеке школы «Нет коррупции!»</w:t>
            </w:r>
            <w:r w:rsidR="00B75A97" w:rsidRPr="00D80075">
              <w:rPr>
                <w:rStyle w:val="a4"/>
                <w:rFonts w:ascii="Times New Roman" w:hAnsi="Times New Roman" w:cs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2694" w:type="dxa"/>
            <w:shd w:val="clear" w:color="auto" w:fill="FFFFFF"/>
          </w:tcPr>
          <w:p w:rsidR="00C752A6" w:rsidRPr="00D80075" w:rsidRDefault="00C752A6" w:rsidP="00622C2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педагог-библиотекарь</w:t>
            </w:r>
          </w:p>
        </w:tc>
      </w:tr>
      <w:tr w:rsidR="00C752A6" w:rsidRPr="00D80075" w:rsidTr="00D80075">
        <w:trPr>
          <w:trHeight w:val="558"/>
        </w:trPr>
        <w:tc>
          <w:tcPr>
            <w:tcW w:w="10070" w:type="dxa"/>
            <w:gridSpan w:val="4"/>
            <w:shd w:val="clear" w:color="auto" w:fill="FFFFFF"/>
            <w:vAlign w:val="center"/>
            <w:hideMark/>
          </w:tcPr>
          <w:p w:rsidR="00C752A6" w:rsidRPr="00D80075" w:rsidRDefault="00C752A6" w:rsidP="006306A3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57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Работа с педагогами</w:t>
            </w:r>
          </w:p>
        </w:tc>
      </w:tr>
      <w:tr w:rsidR="00C752A6" w:rsidRPr="00D80075" w:rsidTr="00D80075">
        <w:trPr>
          <w:trHeight w:val="543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5.1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Корректировка планов мероприятий по формированию </w:t>
            </w:r>
            <w:proofErr w:type="spell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антикоррупционного</w:t>
            </w:r>
            <w:proofErr w:type="spell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мировоззрения обучающихся.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752A6" w:rsidRPr="00D80075" w:rsidTr="00D80075">
        <w:trPr>
          <w:trHeight w:val="586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5.2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</w:t>
            </w:r>
            <w:proofErr w:type="gram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proofErr w:type="gram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2E3A1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</w:t>
            </w:r>
            <w:r w:rsidR="002E3A1D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естители</w:t>
            </w: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директора по ВР</w:t>
            </w:r>
          </w:p>
        </w:tc>
      </w:tr>
      <w:tr w:rsidR="00C752A6" w:rsidRPr="00D80075" w:rsidTr="00D80075">
        <w:trPr>
          <w:trHeight w:val="571"/>
        </w:trPr>
        <w:tc>
          <w:tcPr>
            <w:tcW w:w="10070" w:type="dxa"/>
            <w:gridSpan w:val="4"/>
            <w:shd w:val="clear" w:color="auto" w:fill="FFFFFF"/>
            <w:vAlign w:val="center"/>
            <w:hideMark/>
          </w:tcPr>
          <w:p w:rsidR="00C752A6" w:rsidRPr="00D80075" w:rsidRDefault="00C752A6" w:rsidP="006306A3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57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Работа с родителями и общественностью </w:t>
            </w:r>
          </w:p>
        </w:tc>
      </w:tr>
      <w:tr w:rsidR="00C752A6" w:rsidRPr="00D80075" w:rsidTr="00D80075">
        <w:trPr>
          <w:trHeight w:val="578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6.1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Размещение на сайте гимназии 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Публичного доклада и </w:t>
            </w: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правовых актов </w:t>
            </w:r>
            <w:proofErr w:type="spell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антикоррупционного</w:t>
            </w:r>
            <w:proofErr w:type="spell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содержания 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с отчётом об их исполнении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2E3A1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зам</w:t>
            </w:r>
            <w:r w:rsidR="002E3A1D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еститель 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директора по информатизации</w:t>
            </w:r>
          </w:p>
        </w:tc>
      </w:tr>
      <w:tr w:rsidR="00C752A6" w:rsidRPr="00D80075" w:rsidTr="00D80075">
        <w:trPr>
          <w:trHeight w:val="403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6.2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Участие в публичном отчете гимназии.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2E3A1D" w:rsidP="00622C2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="00C752A6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нтикоррупционная</w:t>
            </w:r>
            <w:proofErr w:type="spellEnd"/>
            <w:r w:rsidR="00C752A6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комиссия</w:t>
            </w:r>
          </w:p>
        </w:tc>
      </w:tr>
      <w:tr w:rsidR="00C752A6" w:rsidRPr="00D80075" w:rsidTr="00D80075">
        <w:trPr>
          <w:trHeight w:val="560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6.3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622C2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директор</w:t>
            </w:r>
          </w:p>
        </w:tc>
      </w:tr>
      <w:tr w:rsidR="00C752A6" w:rsidRPr="00D80075" w:rsidTr="00D80075">
        <w:trPr>
          <w:trHeight w:val="408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6.4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Круглый стол с участием администрации гимназии и родительской общественности по вопросу «Коррупция и </w:t>
            </w:r>
            <w:proofErr w:type="spell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антикоррупционная</w:t>
            </w:r>
            <w:proofErr w:type="spell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политика школы».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622C2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директор,</w:t>
            </w:r>
          </w:p>
          <w:p w:rsidR="00C752A6" w:rsidRPr="00D80075" w:rsidRDefault="00C752A6" w:rsidP="00622C2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антикоррупционная</w:t>
            </w:r>
            <w:proofErr w:type="spell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комиссия</w:t>
            </w:r>
          </w:p>
        </w:tc>
      </w:tr>
      <w:tr w:rsidR="00C752A6" w:rsidRPr="00D80075" w:rsidTr="00D80075">
        <w:trPr>
          <w:trHeight w:val="838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6.5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Родительские собрания по темам формирования </w:t>
            </w:r>
            <w:proofErr w:type="spell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антикоррупционного</w:t>
            </w:r>
            <w:proofErr w:type="spell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мировоззрения учащихся.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D80075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Антикорруп</w:t>
            </w:r>
            <w:r w:rsid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</w:t>
            </w: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ионная</w:t>
            </w:r>
            <w:proofErr w:type="spell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комиссия</w:t>
            </w:r>
          </w:p>
        </w:tc>
      </w:tr>
      <w:tr w:rsidR="00C752A6" w:rsidRPr="00D80075" w:rsidTr="00D80075">
        <w:trPr>
          <w:trHeight w:val="539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6.6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открытых дверей гимназии для родителей.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март-апрель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622C2D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заместители директора </w:t>
            </w:r>
          </w:p>
        </w:tc>
      </w:tr>
      <w:tr w:rsidR="00C752A6" w:rsidRPr="00D80075" w:rsidTr="00D80075">
        <w:trPr>
          <w:trHeight w:val="831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6.7</w:t>
            </w:r>
          </w:p>
        </w:tc>
        <w:tc>
          <w:tcPr>
            <w:tcW w:w="4961" w:type="dxa"/>
            <w:shd w:val="clear" w:color="auto" w:fill="FFFFFF"/>
            <w:hideMark/>
          </w:tcPr>
          <w:p w:rsidR="00B75A97" w:rsidRPr="00D80075" w:rsidRDefault="00C752A6" w:rsidP="00D8007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2E3A1D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зам</w:t>
            </w:r>
            <w:r w:rsidR="002E3A1D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еститель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директора по ВР, педагог-психолог</w:t>
            </w:r>
          </w:p>
        </w:tc>
      </w:tr>
      <w:tr w:rsidR="00C752A6" w:rsidRPr="00D80075" w:rsidTr="00D80075">
        <w:trPr>
          <w:trHeight w:val="842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6.8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D80075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Антикорруп</w:t>
            </w:r>
            <w:r w:rsid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</w:t>
            </w: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ионная</w:t>
            </w:r>
            <w:proofErr w:type="spell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комиссия</w:t>
            </w:r>
          </w:p>
        </w:tc>
      </w:tr>
      <w:tr w:rsidR="00C752A6" w:rsidRPr="00D80075" w:rsidTr="00D80075">
        <w:trPr>
          <w:trHeight w:val="1126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6.9</w:t>
            </w:r>
          </w:p>
        </w:tc>
        <w:tc>
          <w:tcPr>
            <w:tcW w:w="4961" w:type="dxa"/>
            <w:shd w:val="clear" w:color="auto" w:fill="FFFFFF"/>
            <w:hideMark/>
          </w:tcPr>
          <w:p w:rsidR="00B75A97" w:rsidRPr="00D80075" w:rsidRDefault="00C752A6" w:rsidP="00D8007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  <w:r w:rsid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По мере поступления</w:t>
            </w:r>
          </w:p>
          <w:p w:rsidR="00C752A6" w:rsidRPr="00D80075" w:rsidRDefault="00C752A6" w:rsidP="006306A3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обращений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622C2D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Антикоррупционная</w:t>
            </w:r>
            <w:proofErr w:type="spell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комиссия</w:t>
            </w:r>
          </w:p>
        </w:tc>
      </w:tr>
      <w:tr w:rsidR="00C752A6" w:rsidRPr="00D80075" w:rsidTr="00D80075">
        <w:trPr>
          <w:trHeight w:val="557"/>
        </w:trPr>
        <w:tc>
          <w:tcPr>
            <w:tcW w:w="10070" w:type="dxa"/>
            <w:gridSpan w:val="4"/>
            <w:shd w:val="clear" w:color="auto" w:fill="FFFFFF"/>
            <w:vAlign w:val="center"/>
            <w:hideMark/>
          </w:tcPr>
          <w:p w:rsidR="00C752A6" w:rsidRPr="00D80075" w:rsidRDefault="00C752A6" w:rsidP="006306A3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572" w:right="1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Организация взаимодействия с правоохранительными органами</w:t>
            </w:r>
          </w:p>
        </w:tc>
      </w:tr>
      <w:tr w:rsidR="00C752A6" w:rsidRPr="00D80075" w:rsidTr="00D80075">
        <w:trPr>
          <w:trHeight w:val="547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3744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7.1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C752A6" w:rsidRPr="00D80075" w:rsidTr="00D80075">
        <w:trPr>
          <w:trHeight w:val="847"/>
        </w:trPr>
        <w:tc>
          <w:tcPr>
            <w:tcW w:w="10070" w:type="dxa"/>
            <w:gridSpan w:val="4"/>
            <w:shd w:val="clear" w:color="auto" w:fill="FFFFFF"/>
            <w:vAlign w:val="center"/>
            <w:hideMark/>
          </w:tcPr>
          <w:p w:rsidR="00C752A6" w:rsidRPr="00D80075" w:rsidRDefault="00C752A6" w:rsidP="00B75A97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572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752A6" w:rsidRPr="00D80075" w:rsidTr="00D80075">
        <w:trPr>
          <w:trHeight w:val="1062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8.1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Осуществление </w:t>
            </w:r>
            <w:proofErr w:type="gramStart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директор,</w:t>
            </w:r>
          </w:p>
          <w:p w:rsidR="00C752A6" w:rsidRPr="00D80075" w:rsidRDefault="002E3A1D" w:rsidP="006306A3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C752A6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директора по АХЧ</w:t>
            </w:r>
          </w:p>
        </w:tc>
      </w:tr>
      <w:tr w:rsidR="00C752A6" w:rsidRPr="00D80075" w:rsidTr="00D80075">
        <w:trPr>
          <w:trHeight w:val="547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8.2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Осуществление </w:t>
            </w:r>
            <w:proofErr w:type="gramStart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целевым использованием бюджетных средств.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  <w:r w:rsidR="002E3A1D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C752A6" w:rsidRPr="00D80075" w:rsidRDefault="00C752A6" w:rsidP="006306A3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антикорруп-ционная</w:t>
            </w:r>
            <w:proofErr w:type="spell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комиссия</w:t>
            </w:r>
          </w:p>
        </w:tc>
      </w:tr>
      <w:tr w:rsidR="00C752A6" w:rsidRPr="00D80075" w:rsidTr="00D80075">
        <w:trPr>
          <w:trHeight w:val="547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8.3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Осуществление </w:t>
            </w:r>
            <w:proofErr w:type="gramStart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организацией и проведением ВПР, ГИА, ЕГЭ.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Сентябрь-июль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 w:rsidR="002E3A1D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аместители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директора по УВР</w:t>
            </w:r>
          </w:p>
        </w:tc>
      </w:tr>
      <w:tr w:rsidR="00C752A6" w:rsidRPr="00D80075" w:rsidTr="00D80075">
        <w:trPr>
          <w:trHeight w:val="547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8.4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Осуществление </w:t>
            </w:r>
            <w:proofErr w:type="gramStart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Июнь, июль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 w:rsidR="002E3A1D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аместители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директора по УВР</w:t>
            </w:r>
          </w:p>
        </w:tc>
      </w:tr>
      <w:tr w:rsidR="00D80075" w:rsidRPr="00D80075" w:rsidTr="00185315">
        <w:trPr>
          <w:trHeight w:val="694"/>
        </w:trPr>
        <w:tc>
          <w:tcPr>
            <w:tcW w:w="714" w:type="dxa"/>
            <w:shd w:val="clear" w:color="auto" w:fill="FFFFFF"/>
            <w:hideMark/>
          </w:tcPr>
          <w:p w:rsidR="00D80075" w:rsidRPr="00D80075" w:rsidRDefault="00D80075" w:rsidP="00D8007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8.5</w:t>
            </w:r>
          </w:p>
        </w:tc>
        <w:tc>
          <w:tcPr>
            <w:tcW w:w="4961" w:type="dxa"/>
            <w:shd w:val="clear" w:color="auto" w:fill="FFFFFF"/>
          </w:tcPr>
          <w:p w:rsidR="00D80075" w:rsidRPr="00D80075" w:rsidRDefault="00D80075" w:rsidP="00D8007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дств с р</w:t>
            </w:r>
            <w:proofErr w:type="gram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одителей (законных представителей).</w:t>
            </w:r>
          </w:p>
        </w:tc>
        <w:tc>
          <w:tcPr>
            <w:tcW w:w="1701" w:type="dxa"/>
            <w:shd w:val="clear" w:color="auto" w:fill="FFFFFF"/>
          </w:tcPr>
          <w:p w:rsidR="00D80075" w:rsidRPr="00D80075" w:rsidRDefault="00D80075" w:rsidP="00D8007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</w:tcPr>
          <w:p w:rsidR="00D80075" w:rsidRPr="00D80075" w:rsidRDefault="00D80075" w:rsidP="00D80075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директор</w:t>
            </w:r>
          </w:p>
        </w:tc>
      </w:tr>
      <w:tr w:rsidR="00C752A6" w:rsidRPr="00D80075" w:rsidTr="00D80075">
        <w:trPr>
          <w:trHeight w:val="280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D80075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8.6</w:t>
            </w:r>
          </w:p>
        </w:tc>
        <w:tc>
          <w:tcPr>
            <w:tcW w:w="4961" w:type="dxa"/>
            <w:shd w:val="clear" w:color="auto" w:fill="FFFFFF"/>
          </w:tcPr>
          <w:p w:rsidR="00C752A6" w:rsidRPr="00D80075" w:rsidRDefault="00C752A6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Организация систематического </w:t>
            </w:r>
            <w:proofErr w:type="gram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</w:t>
            </w:r>
          </w:p>
        </w:tc>
        <w:tc>
          <w:tcPr>
            <w:tcW w:w="1701" w:type="dxa"/>
            <w:shd w:val="clear" w:color="auto" w:fill="FFFFFF"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</w:tcPr>
          <w:p w:rsidR="00C752A6" w:rsidRPr="00D80075" w:rsidRDefault="002E3A1D" w:rsidP="006306A3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заместители</w:t>
            </w:r>
            <w:r w:rsidR="00C752A6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директора по УВР,</w:t>
            </w:r>
          </w:p>
          <w:p w:rsidR="00C752A6" w:rsidRPr="00D80075" w:rsidRDefault="00C752A6" w:rsidP="006306A3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секретарь</w:t>
            </w:r>
          </w:p>
        </w:tc>
      </w:tr>
      <w:tr w:rsidR="00C752A6" w:rsidRPr="00D80075" w:rsidTr="00D80075">
        <w:trPr>
          <w:trHeight w:val="540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D80075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8.7</w:t>
            </w:r>
          </w:p>
        </w:tc>
        <w:tc>
          <w:tcPr>
            <w:tcW w:w="4961" w:type="dxa"/>
            <w:shd w:val="clear" w:color="auto" w:fill="FFFFFF"/>
          </w:tcPr>
          <w:p w:rsidR="00C752A6" w:rsidRPr="00D80075" w:rsidRDefault="00C752A6" w:rsidP="006306A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осуществлением приёма в первый класс.</w:t>
            </w:r>
          </w:p>
        </w:tc>
        <w:tc>
          <w:tcPr>
            <w:tcW w:w="1701" w:type="dxa"/>
            <w:shd w:val="clear" w:color="auto" w:fill="FFFFFF"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Февраль-август</w:t>
            </w:r>
          </w:p>
        </w:tc>
        <w:tc>
          <w:tcPr>
            <w:tcW w:w="2694" w:type="dxa"/>
            <w:shd w:val="clear" w:color="auto" w:fill="FFFFFF"/>
          </w:tcPr>
          <w:p w:rsidR="00C752A6" w:rsidRPr="00D80075" w:rsidRDefault="00C752A6" w:rsidP="006306A3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2E3A1D"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аместители</w:t>
            </w: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директора по УВР</w:t>
            </w:r>
          </w:p>
        </w:tc>
      </w:tr>
      <w:tr w:rsidR="00C752A6" w:rsidRPr="00D80075" w:rsidTr="00D80075">
        <w:trPr>
          <w:trHeight w:val="695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37444A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8.8</w:t>
            </w:r>
          </w:p>
        </w:tc>
        <w:tc>
          <w:tcPr>
            <w:tcW w:w="4961" w:type="dxa"/>
            <w:shd w:val="clear" w:color="auto" w:fill="FFFFFF"/>
          </w:tcPr>
          <w:p w:rsidR="00B75A97" w:rsidRPr="00D80075" w:rsidRDefault="00C752A6" w:rsidP="00D8007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Обеспечение соблюдений правил приема, перевода и отчисления, обучающихся из гимназии.</w:t>
            </w:r>
          </w:p>
        </w:tc>
        <w:tc>
          <w:tcPr>
            <w:tcW w:w="1701" w:type="dxa"/>
            <w:shd w:val="clear" w:color="auto" w:fill="FFFFFF"/>
          </w:tcPr>
          <w:p w:rsidR="00C752A6" w:rsidRPr="00D80075" w:rsidRDefault="00C752A6" w:rsidP="006306A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</w:tcPr>
          <w:p w:rsidR="00C752A6" w:rsidRPr="00D80075" w:rsidRDefault="00C752A6" w:rsidP="006306A3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директор</w:t>
            </w:r>
          </w:p>
        </w:tc>
      </w:tr>
      <w:tr w:rsidR="00C752A6" w:rsidRPr="00D80075" w:rsidTr="00D80075">
        <w:trPr>
          <w:trHeight w:val="841"/>
        </w:trPr>
        <w:tc>
          <w:tcPr>
            <w:tcW w:w="10070" w:type="dxa"/>
            <w:gridSpan w:val="4"/>
            <w:shd w:val="clear" w:color="auto" w:fill="FFFFFF"/>
            <w:vAlign w:val="center"/>
            <w:hideMark/>
          </w:tcPr>
          <w:p w:rsidR="00B75A97" w:rsidRPr="00D80075" w:rsidRDefault="00C752A6" w:rsidP="006306A3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5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Обеспечение контроля за качеством </w:t>
            </w:r>
            <w:proofErr w:type="gramStart"/>
            <w:r w:rsidRPr="00D800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предоставляемых</w:t>
            </w:r>
            <w:proofErr w:type="gramEnd"/>
          </w:p>
          <w:p w:rsidR="00C752A6" w:rsidRPr="00D80075" w:rsidRDefault="00C752A6" w:rsidP="00B75A97">
            <w:pPr>
              <w:pStyle w:val="a8"/>
              <w:spacing w:after="0" w:line="240" w:lineRule="auto"/>
              <w:ind w:left="5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государственных услуг в электронном виде</w:t>
            </w:r>
          </w:p>
        </w:tc>
      </w:tr>
      <w:tr w:rsidR="00C752A6" w:rsidRPr="00D80075" w:rsidTr="00D80075">
        <w:trPr>
          <w:trHeight w:val="2220"/>
        </w:trPr>
        <w:tc>
          <w:tcPr>
            <w:tcW w:w="71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9.1.</w:t>
            </w:r>
          </w:p>
        </w:tc>
        <w:tc>
          <w:tcPr>
            <w:tcW w:w="4961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Оказание услуг в электронном виде:</w:t>
            </w:r>
          </w:p>
          <w:p w:rsidR="00C752A6" w:rsidRPr="00D80075" w:rsidRDefault="00C752A6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-  электронный дневник</w:t>
            </w:r>
          </w:p>
          <w:p w:rsidR="00C752A6" w:rsidRPr="00D80075" w:rsidRDefault="00C752A6" w:rsidP="006306A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-  электронный журнал</w:t>
            </w:r>
          </w:p>
          <w:p w:rsidR="00C752A6" w:rsidRPr="00D80075" w:rsidRDefault="00C752A6" w:rsidP="00B75A97">
            <w:pPr>
              <w:spacing w:after="0" w:line="240" w:lineRule="auto"/>
              <w:ind w:left="147" w:right="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предоставление информации о порядке проведения государственной итоговой аттестации и результатах проведения </w:t>
            </w:r>
            <w:r w:rsidR="00B75A97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ЕГЭ.</w:t>
            </w:r>
          </w:p>
        </w:tc>
        <w:tc>
          <w:tcPr>
            <w:tcW w:w="1701" w:type="dxa"/>
            <w:shd w:val="clear" w:color="auto" w:fill="FFFFFF"/>
            <w:hideMark/>
          </w:tcPr>
          <w:p w:rsidR="00C752A6" w:rsidRPr="00D80075" w:rsidRDefault="00C752A6" w:rsidP="006306A3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C752A6" w:rsidRPr="00D80075" w:rsidRDefault="00C752A6" w:rsidP="006306A3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школы,</w:t>
            </w:r>
          </w:p>
          <w:p w:rsidR="00C752A6" w:rsidRPr="00D80075" w:rsidRDefault="00C752A6" w:rsidP="002E3A1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зам</w:t>
            </w:r>
            <w:r w:rsidR="002E3A1D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естители</w:t>
            </w:r>
            <w:r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директора по УВР</w:t>
            </w:r>
            <w:r w:rsidR="002E3A1D" w:rsidRPr="00D80075">
              <w:rPr>
                <w:rFonts w:ascii="Times New Roman" w:eastAsia="Times New Roman" w:hAnsi="Times New Roman" w:cs="Times New Roman"/>
                <w:sz w:val="26"/>
                <w:szCs w:val="26"/>
              </w:rPr>
              <w:t>, по информатизации</w:t>
            </w:r>
          </w:p>
        </w:tc>
      </w:tr>
    </w:tbl>
    <w:p w:rsidR="008A1249" w:rsidRPr="00D80075" w:rsidRDefault="008A1249" w:rsidP="008A1249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sectPr w:rsidR="008A1249" w:rsidRPr="00D80075" w:rsidSect="006306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473"/>
    <w:multiLevelType w:val="hybridMultilevel"/>
    <w:tmpl w:val="0204909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64BA5"/>
    <w:multiLevelType w:val="hybridMultilevel"/>
    <w:tmpl w:val="7E3C39D2"/>
    <w:lvl w:ilvl="0" w:tplc="6C242BC6">
      <w:start w:val="1"/>
      <w:numFmt w:val="bullet"/>
      <w:lvlText w:val="-"/>
      <w:lvlJc w:val="left"/>
      <w:pPr>
        <w:ind w:left="89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>
    <w:nsid w:val="15C7188A"/>
    <w:multiLevelType w:val="hybridMultilevel"/>
    <w:tmpl w:val="39D4C4A0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1E780A47"/>
    <w:multiLevelType w:val="hybridMultilevel"/>
    <w:tmpl w:val="C97A06E8"/>
    <w:lvl w:ilvl="0" w:tplc="D1D8CE0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45818"/>
    <w:multiLevelType w:val="hybridMultilevel"/>
    <w:tmpl w:val="FF76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34F96"/>
    <w:multiLevelType w:val="hybridMultilevel"/>
    <w:tmpl w:val="DEE458AA"/>
    <w:lvl w:ilvl="0" w:tplc="6C242BC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53908"/>
    <w:multiLevelType w:val="multilevel"/>
    <w:tmpl w:val="3580E8CE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7">
    <w:nsid w:val="4BA71892"/>
    <w:multiLevelType w:val="hybridMultilevel"/>
    <w:tmpl w:val="AA368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C4D5A"/>
    <w:multiLevelType w:val="hybridMultilevel"/>
    <w:tmpl w:val="FF76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794FF4"/>
    <w:multiLevelType w:val="multilevel"/>
    <w:tmpl w:val="F000BD96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  <w:color w:val="000000"/>
      </w:rPr>
    </w:lvl>
    <w:lvl w:ilvl="1">
      <w:start w:val="1"/>
      <w:numFmt w:val="bullet"/>
      <w:lvlText w:val="-"/>
      <w:lvlJc w:val="left"/>
      <w:pPr>
        <w:ind w:left="708" w:hanging="708"/>
      </w:pPr>
      <w:rPr>
        <w:rFonts w:ascii="Arial" w:hAnsi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>
    <w:nsid w:val="60486C48"/>
    <w:multiLevelType w:val="hybridMultilevel"/>
    <w:tmpl w:val="00809308"/>
    <w:lvl w:ilvl="0" w:tplc="F11ECF0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493A62"/>
    <w:multiLevelType w:val="hybridMultilevel"/>
    <w:tmpl w:val="022A872A"/>
    <w:lvl w:ilvl="0" w:tplc="D1D8CE0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006D5"/>
    <w:multiLevelType w:val="hybridMultilevel"/>
    <w:tmpl w:val="9A5C6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F4070"/>
    <w:multiLevelType w:val="hybridMultilevel"/>
    <w:tmpl w:val="877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D02657"/>
    <w:multiLevelType w:val="hybridMultilevel"/>
    <w:tmpl w:val="149E5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2"/>
  </w:num>
  <w:num w:numId="5">
    <w:abstractNumId w:val="0"/>
  </w:num>
  <w:num w:numId="6">
    <w:abstractNumId w:val="4"/>
  </w:num>
  <w:num w:numId="7">
    <w:abstractNumId w:val="8"/>
  </w:num>
  <w:num w:numId="8">
    <w:abstractNumId w:val="13"/>
  </w:num>
  <w:num w:numId="9">
    <w:abstractNumId w:val="16"/>
  </w:num>
  <w:num w:numId="10">
    <w:abstractNumId w:val="10"/>
  </w:num>
  <w:num w:numId="11">
    <w:abstractNumId w:val="6"/>
  </w:num>
  <w:num w:numId="12">
    <w:abstractNumId w:val="9"/>
  </w:num>
  <w:num w:numId="13">
    <w:abstractNumId w:val="3"/>
  </w:num>
  <w:num w:numId="14">
    <w:abstractNumId w:val="11"/>
  </w:num>
  <w:num w:numId="15">
    <w:abstractNumId w:val="14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783D"/>
    <w:rsid w:val="00001244"/>
    <w:rsid w:val="00004FF4"/>
    <w:rsid w:val="00044258"/>
    <w:rsid w:val="0006486B"/>
    <w:rsid w:val="00064F71"/>
    <w:rsid w:val="00067106"/>
    <w:rsid w:val="00081EC7"/>
    <w:rsid w:val="000864B5"/>
    <w:rsid w:val="000A2C94"/>
    <w:rsid w:val="000F177D"/>
    <w:rsid w:val="0011496F"/>
    <w:rsid w:val="00121FD1"/>
    <w:rsid w:val="001805A0"/>
    <w:rsid w:val="001948C8"/>
    <w:rsid w:val="001C439A"/>
    <w:rsid w:val="00202F70"/>
    <w:rsid w:val="00213CE7"/>
    <w:rsid w:val="00234702"/>
    <w:rsid w:val="00236225"/>
    <w:rsid w:val="00277153"/>
    <w:rsid w:val="00285BD0"/>
    <w:rsid w:val="002B6241"/>
    <w:rsid w:val="002C15B5"/>
    <w:rsid w:val="002E3A1D"/>
    <w:rsid w:val="00311ABF"/>
    <w:rsid w:val="0035395D"/>
    <w:rsid w:val="00371D1E"/>
    <w:rsid w:val="0037444A"/>
    <w:rsid w:val="00392EA1"/>
    <w:rsid w:val="003A4454"/>
    <w:rsid w:val="003C5827"/>
    <w:rsid w:val="003D039A"/>
    <w:rsid w:val="00400359"/>
    <w:rsid w:val="004B783D"/>
    <w:rsid w:val="004E0440"/>
    <w:rsid w:val="004E669E"/>
    <w:rsid w:val="004F03CC"/>
    <w:rsid w:val="004F5D43"/>
    <w:rsid w:val="004F6142"/>
    <w:rsid w:val="005446D1"/>
    <w:rsid w:val="00545AFC"/>
    <w:rsid w:val="00551D18"/>
    <w:rsid w:val="00553565"/>
    <w:rsid w:val="005931BF"/>
    <w:rsid w:val="005D3102"/>
    <w:rsid w:val="005E399F"/>
    <w:rsid w:val="005F3707"/>
    <w:rsid w:val="00601ADC"/>
    <w:rsid w:val="006057DB"/>
    <w:rsid w:val="00606C00"/>
    <w:rsid w:val="00622C2D"/>
    <w:rsid w:val="006306A3"/>
    <w:rsid w:val="00644668"/>
    <w:rsid w:val="00670358"/>
    <w:rsid w:val="006C2F08"/>
    <w:rsid w:val="006C7952"/>
    <w:rsid w:val="0071472C"/>
    <w:rsid w:val="00732A74"/>
    <w:rsid w:val="007D548B"/>
    <w:rsid w:val="007E60C8"/>
    <w:rsid w:val="008566B3"/>
    <w:rsid w:val="0089168E"/>
    <w:rsid w:val="008A1249"/>
    <w:rsid w:val="008B7321"/>
    <w:rsid w:val="00951855"/>
    <w:rsid w:val="009A3C3E"/>
    <w:rsid w:val="009B0141"/>
    <w:rsid w:val="009C0C46"/>
    <w:rsid w:val="009E0077"/>
    <w:rsid w:val="00A01EF1"/>
    <w:rsid w:val="00A823CF"/>
    <w:rsid w:val="00A867E5"/>
    <w:rsid w:val="00AE0713"/>
    <w:rsid w:val="00B07FFB"/>
    <w:rsid w:val="00B1169F"/>
    <w:rsid w:val="00B30E3D"/>
    <w:rsid w:val="00B45C7A"/>
    <w:rsid w:val="00B5034B"/>
    <w:rsid w:val="00B70C03"/>
    <w:rsid w:val="00B75A97"/>
    <w:rsid w:val="00B87206"/>
    <w:rsid w:val="00C4018A"/>
    <w:rsid w:val="00C46CCE"/>
    <w:rsid w:val="00C724C1"/>
    <w:rsid w:val="00C752A6"/>
    <w:rsid w:val="00C8462A"/>
    <w:rsid w:val="00CE13C1"/>
    <w:rsid w:val="00D12D09"/>
    <w:rsid w:val="00D23371"/>
    <w:rsid w:val="00D4656B"/>
    <w:rsid w:val="00D71DAA"/>
    <w:rsid w:val="00D767D5"/>
    <w:rsid w:val="00D80075"/>
    <w:rsid w:val="00DC32E4"/>
    <w:rsid w:val="00DE06D8"/>
    <w:rsid w:val="00E27123"/>
    <w:rsid w:val="00E6658B"/>
    <w:rsid w:val="00E8253E"/>
    <w:rsid w:val="00E91972"/>
    <w:rsid w:val="00EF423A"/>
    <w:rsid w:val="00F42F1A"/>
    <w:rsid w:val="00F45457"/>
    <w:rsid w:val="00F70814"/>
    <w:rsid w:val="00FB36D8"/>
    <w:rsid w:val="00FD0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783D"/>
    <w:rPr>
      <w:b/>
      <w:bCs/>
    </w:rPr>
  </w:style>
  <w:style w:type="character" w:styleId="a5">
    <w:name w:val="Hyperlink"/>
    <w:basedOn w:val="a0"/>
    <w:uiPriority w:val="99"/>
    <w:semiHidden/>
    <w:unhideWhenUsed/>
    <w:rsid w:val="004B783D"/>
    <w:rPr>
      <w:color w:val="0000FF"/>
      <w:u w:val="single"/>
    </w:rPr>
  </w:style>
  <w:style w:type="paragraph" w:styleId="a6">
    <w:name w:val="No Spacing"/>
    <w:uiPriority w:val="1"/>
    <w:qFormat/>
    <w:rsid w:val="00A01EF1"/>
    <w:pPr>
      <w:spacing w:after="0" w:line="240" w:lineRule="auto"/>
    </w:pPr>
  </w:style>
  <w:style w:type="table" w:styleId="a7">
    <w:name w:val="Table Grid"/>
    <w:basedOn w:val="a1"/>
    <w:uiPriority w:val="59"/>
    <w:rsid w:val="004E04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B87206"/>
  </w:style>
  <w:style w:type="paragraph" w:customStyle="1" w:styleId="c6">
    <w:name w:val="c6"/>
    <w:basedOn w:val="a"/>
    <w:rsid w:val="00C4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30E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B7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B783D"/>
    <w:rPr>
      <w:b/>
      <w:bCs/>
    </w:rPr>
  </w:style>
  <w:style w:type="character" w:styleId="a5">
    <w:name w:val="Hyperlink"/>
    <w:basedOn w:val="a0"/>
    <w:uiPriority w:val="99"/>
    <w:semiHidden/>
    <w:unhideWhenUsed/>
    <w:rsid w:val="004B783D"/>
    <w:rPr>
      <w:color w:val="0000FF"/>
      <w:u w:val="single"/>
    </w:rPr>
  </w:style>
  <w:style w:type="paragraph" w:styleId="a6">
    <w:name w:val="No Spacing"/>
    <w:uiPriority w:val="1"/>
    <w:qFormat/>
    <w:rsid w:val="00A01EF1"/>
    <w:pPr>
      <w:spacing w:after="0" w:line="240" w:lineRule="auto"/>
    </w:pPr>
  </w:style>
  <w:style w:type="table" w:styleId="a7">
    <w:name w:val="Table Grid"/>
    <w:basedOn w:val="a1"/>
    <w:uiPriority w:val="59"/>
    <w:rsid w:val="004E04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B87206"/>
  </w:style>
  <w:style w:type="paragraph" w:customStyle="1" w:styleId="c6">
    <w:name w:val="c6"/>
    <w:basedOn w:val="a"/>
    <w:rsid w:val="00C4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8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17</cp:revision>
  <cp:lastPrinted>2019-06-10T11:31:00Z</cp:lastPrinted>
  <dcterms:created xsi:type="dcterms:W3CDTF">2021-07-15T08:15:00Z</dcterms:created>
  <dcterms:modified xsi:type="dcterms:W3CDTF">2021-10-14T06:25:00Z</dcterms:modified>
</cp:coreProperties>
</file>